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C99BC" w14:textId="3AEFD563" w:rsidR="0004581C" w:rsidRPr="008372E5" w:rsidRDefault="002843BB" w:rsidP="0004581C">
      <w:pPr>
        <w:jc w:val="center"/>
        <w:rPr>
          <w:rFonts w:ascii="Arial" w:hAnsi="Arial" w:cs="Arial"/>
          <w:sz w:val="24"/>
          <w:szCs w:val="24"/>
        </w:rPr>
      </w:pPr>
      <w:r w:rsidRPr="008372E5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97A4DFB" wp14:editId="40E98C02">
            <wp:extent cx="1272357" cy="1162050"/>
            <wp:effectExtent l="0" t="0" r="4445" b="0"/>
            <wp:docPr id="172640596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97007F0B-E531-44CB-B610-A89293F2B06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2357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12C10C" w14:textId="139DDF2F" w:rsidR="0004581C" w:rsidRPr="008372E5" w:rsidRDefault="004E2364" w:rsidP="0004581C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8372E5">
        <w:rPr>
          <w:rFonts w:ascii="Arial" w:hAnsi="Arial" w:cs="Arial"/>
          <w:b/>
          <w:bCs/>
          <w:sz w:val="24"/>
          <w:szCs w:val="24"/>
        </w:rPr>
        <w:t>S</w:t>
      </w:r>
      <w:r w:rsidR="00991FD4" w:rsidRPr="008372E5">
        <w:rPr>
          <w:rFonts w:ascii="Arial" w:hAnsi="Arial" w:cs="Arial"/>
          <w:b/>
          <w:bCs/>
          <w:sz w:val="24"/>
          <w:szCs w:val="24"/>
        </w:rPr>
        <w:t xml:space="preserve">ummer </w:t>
      </w:r>
      <w:r w:rsidR="0004581C" w:rsidRPr="008372E5">
        <w:rPr>
          <w:rFonts w:ascii="Arial" w:hAnsi="Arial" w:cs="Arial"/>
          <w:b/>
          <w:bCs/>
          <w:sz w:val="24"/>
          <w:szCs w:val="24"/>
        </w:rPr>
        <w:t>Term 202</w:t>
      </w:r>
      <w:r w:rsidRPr="008372E5">
        <w:rPr>
          <w:rFonts w:ascii="Arial" w:hAnsi="Arial" w:cs="Arial"/>
          <w:b/>
          <w:bCs/>
          <w:sz w:val="24"/>
          <w:szCs w:val="24"/>
        </w:rPr>
        <w:t>6</w:t>
      </w:r>
    </w:p>
    <w:p w14:paraId="361E8431" w14:textId="735C1B03" w:rsidR="00161E6A" w:rsidRPr="008372E5" w:rsidRDefault="0004581C" w:rsidP="0004581C">
      <w:pPr>
        <w:rPr>
          <w:rFonts w:ascii="Arial" w:hAnsi="Arial" w:cs="Arial"/>
          <w:sz w:val="24"/>
          <w:szCs w:val="24"/>
        </w:rPr>
      </w:pPr>
      <w:r w:rsidRPr="008372E5">
        <w:rPr>
          <w:rFonts w:ascii="Arial" w:hAnsi="Arial" w:cs="Arial"/>
          <w:sz w:val="24"/>
          <w:szCs w:val="24"/>
        </w:rPr>
        <w:t xml:space="preserve">We would like to invite </w:t>
      </w:r>
      <w:r w:rsidR="003248B9" w:rsidRPr="008372E5">
        <w:rPr>
          <w:rFonts w:ascii="Arial" w:hAnsi="Arial" w:cs="Arial"/>
          <w:sz w:val="24"/>
          <w:szCs w:val="24"/>
        </w:rPr>
        <w:t>p</w:t>
      </w:r>
      <w:r w:rsidRPr="008372E5">
        <w:rPr>
          <w:rFonts w:ascii="Arial" w:hAnsi="Arial" w:cs="Arial"/>
          <w:sz w:val="24"/>
          <w:szCs w:val="24"/>
        </w:rPr>
        <w:t xml:space="preserve">arents, </w:t>
      </w:r>
      <w:r w:rsidR="003248B9" w:rsidRPr="008372E5">
        <w:rPr>
          <w:rFonts w:ascii="Arial" w:hAnsi="Arial" w:cs="Arial"/>
          <w:sz w:val="24"/>
          <w:szCs w:val="24"/>
        </w:rPr>
        <w:t>c</w:t>
      </w:r>
      <w:r w:rsidRPr="008372E5">
        <w:rPr>
          <w:rFonts w:ascii="Arial" w:hAnsi="Arial" w:cs="Arial"/>
          <w:sz w:val="24"/>
          <w:szCs w:val="24"/>
        </w:rPr>
        <w:t xml:space="preserve">arers or </w:t>
      </w:r>
      <w:r w:rsidR="003248B9" w:rsidRPr="008372E5">
        <w:rPr>
          <w:rFonts w:ascii="Arial" w:hAnsi="Arial" w:cs="Arial"/>
          <w:sz w:val="24"/>
          <w:szCs w:val="24"/>
        </w:rPr>
        <w:t>g</w:t>
      </w:r>
      <w:r w:rsidRPr="008372E5">
        <w:rPr>
          <w:rFonts w:ascii="Arial" w:hAnsi="Arial" w:cs="Arial"/>
          <w:sz w:val="24"/>
          <w:szCs w:val="24"/>
        </w:rPr>
        <w:t>randparents into school to join the children for various events this term. Please find below a list of dates and we look forward to seeing you.</w:t>
      </w:r>
      <w:r w:rsidR="000224A5" w:rsidRPr="008372E5">
        <w:rPr>
          <w:rFonts w:ascii="Arial" w:hAnsi="Arial" w:cs="Arial"/>
          <w:sz w:val="24"/>
          <w:szCs w:val="24"/>
        </w:rPr>
        <w:t xml:space="preserve"> </w:t>
      </w:r>
    </w:p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2411"/>
        <w:gridCol w:w="3260"/>
        <w:gridCol w:w="3260"/>
        <w:gridCol w:w="2127"/>
      </w:tblGrid>
      <w:tr w:rsidR="003E7DEA" w:rsidRPr="008372E5" w14:paraId="764E4DB4" w14:textId="273CA7B5" w:rsidTr="489394FC">
        <w:tc>
          <w:tcPr>
            <w:tcW w:w="2411" w:type="dxa"/>
          </w:tcPr>
          <w:p w14:paraId="4F2DD936" w14:textId="77777777" w:rsidR="003E7DEA" w:rsidRPr="008372E5" w:rsidRDefault="003E7DEA" w:rsidP="000F4B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2E56A4E" w14:textId="77777777" w:rsidR="003E7DEA" w:rsidRPr="008372E5" w:rsidRDefault="003E7DEA" w:rsidP="000F4B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72E5">
              <w:rPr>
                <w:rFonts w:ascii="Arial" w:hAnsi="Arial" w:cs="Arial"/>
                <w:sz w:val="24"/>
                <w:szCs w:val="24"/>
              </w:rPr>
              <w:t xml:space="preserve">Date </w:t>
            </w:r>
            <w:r w:rsidR="00C45543" w:rsidRPr="008372E5">
              <w:rPr>
                <w:rFonts w:ascii="Arial" w:hAnsi="Arial" w:cs="Arial"/>
                <w:sz w:val="24"/>
                <w:szCs w:val="24"/>
              </w:rPr>
              <w:t>and Time</w:t>
            </w:r>
          </w:p>
          <w:p w14:paraId="2CF2C51C" w14:textId="79A905FF" w:rsidR="004E24B6" w:rsidRPr="008372E5" w:rsidRDefault="004E24B6" w:rsidP="000F4B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</w:tcPr>
          <w:p w14:paraId="78808A80" w14:textId="77777777" w:rsidR="003E7DEA" w:rsidRPr="008372E5" w:rsidRDefault="003E7DEA" w:rsidP="000F4B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72E5">
              <w:rPr>
                <w:rFonts w:ascii="Arial" w:hAnsi="Arial" w:cs="Arial"/>
                <w:sz w:val="24"/>
                <w:szCs w:val="24"/>
              </w:rPr>
              <w:t>Event</w:t>
            </w:r>
          </w:p>
        </w:tc>
        <w:tc>
          <w:tcPr>
            <w:tcW w:w="2127" w:type="dxa"/>
          </w:tcPr>
          <w:p w14:paraId="5CFA98D4" w14:textId="2CEF1CF5" w:rsidR="003E7DEA" w:rsidRPr="008372E5" w:rsidRDefault="003E7DEA" w:rsidP="000F4B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72E5">
              <w:rPr>
                <w:rFonts w:ascii="Arial" w:hAnsi="Arial" w:cs="Arial"/>
                <w:sz w:val="24"/>
                <w:szCs w:val="24"/>
              </w:rPr>
              <w:t>Location</w:t>
            </w:r>
          </w:p>
        </w:tc>
      </w:tr>
      <w:tr w:rsidR="00CA6DB6" w:rsidRPr="008372E5" w14:paraId="43B69C4B" w14:textId="77777777" w:rsidTr="489394FC">
        <w:tc>
          <w:tcPr>
            <w:tcW w:w="2411" w:type="dxa"/>
          </w:tcPr>
          <w:p w14:paraId="57C0C9FF" w14:textId="43B40038" w:rsidR="00CA6DB6" w:rsidRPr="008372E5" w:rsidRDefault="00CA6DB6" w:rsidP="001C7D3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72E5">
              <w:rPr>
                <w:rFonts w:ascii="Arial" w:hAnsi="Arial" w:cs="Arial"/>
                <w:sz w:val="24"/>
                <w:szCs w:val="24"/>
              </w:rPr>
              <w:t>Nursery</w:t>
            </w:r>
          </w:p>
        </w:tc>
        <w:tc>
          <w:tcPr>
            <w:tcW w:w="3260" w:type="dxa"/>
          </w:tcPr>
          <w:p w14:paraId="13B60964" w14:textId="77777777" w:rsidR="003C5A37" w:rsidRDefault="5B813AA0" w:rsidP="00451C8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72E5">
              <w:rPr>
                <w:rFonts w:ascii="Arial" w:hAnsi="Arial" w:cs="Arial"/>
                <w:sz w:val="24"/>
                <w:szCs w:val="24"/>
              </w:rPr>
              <w:t xml:space="preserve">Friday </w:t>
            </w:r>
            <w:r w:rsidR="11EB1748" w:rsidRPr="008372E5">
              <w:rPr>
                <w:rFonts w:ascii="Arial" w:hAnsi="Arial" w:cs="Arial"/>
                <w:sz w:val="24"/>
                <w:szCs w:val="24"/>
              </w:rPr>
              <w:t>22</w:t>
            </w:r>
            <w:r w:rsidR="11EB1748" w:rsidRPr="008372E5">
              <w:rPr>
                <w:rFonts w:ascii="Arial" w:hAnsi="Arial" w:cs="Arial"/>
                <w:sz w:val="24"/>
                <w:szCs w:val="24"/>
                <w:vertAlign w:val="superscript"/>
              </w:rPr>
              <w:t>nd</w:t>
            </w:r>
            <w:r w:rsidR="11EB1748" w:rsidRPr="008372E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372E5">
              <w:rPr>
                <w:rFonts w:ascii="Arial" w:hAnsi="Arial" w:cs="Arial"/>
                <w:sz w:val="24"/>
                <w:szCs w:val="24"/>
              </w:rPr>
              <w:t>May</w:t>
            </w:r>
          </w:p>
          <w:p w14:paraId="1A122344" w14:textId="114EB658" w:rsidR="00CA6DB6" w:rsidRPr="008372E5" w:rsidRDefault="003C5A37" w:rsidP="00451C8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72E5"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>.00</w:t>
            </w:r>
            <w:r w:rsidRPr="008372E5">
              <w:rPr>
                <w:rFonts w:ascii="Arial" w:hAnsi="Arial" w:cs="Arial"/>
                <w:sz w:val="24"/>
                <w:szCs w:val="24"/>
              </w:rPr>
              <w:t>am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372E5">
              <w:rPr>
                <w:rFonts w:ascii="Arial" w:hAnsi="Arial" w:cs="Arial"/>
                <w:sz w:val="24"/>
                <w:szCs w:val="24"/>
              </w:rPr>
              <w:t>-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372E5">
              <w:rPr>
                <w:rFonts w:ascii="Arial" w:hAnsi="Arial" w:cs="Arial"/>
                <w:sz w:val="24"/>
                <w:szCs w:val="24"/>
              </w:rPr>
              <w:t>9.45am</w:t>
            </w:r>
          </w:p>
        </w:tc>
        <w:tc>
          <w:tcPr>
            <w:tcW w:w="3260" w:type="dxa"/>
          </w:tcPr>
          <w:p w14:paraId="44DFA332" w14:textId="11FE48D1" w:rsidR="00CA6DB6" w:rsidRPr="008372E5" w:rsidRDefault="25DE61F3" w:rsidP="000F4B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72E5">
              <w:rPr>
                <w:rFonts w:ascii="Arial" w:hAnsi="Arial" w:cs="Arial"/>
                <w:sz w:val="24"/>
                <w:szCs w:val="24"/>
              </w:rPr>
              <w:t>Showcase work from minibeas</w:t>
            </w:r>
            <w:r w:rsidR="2D95B7AA" w:rsidRPr="008372E5">
              <w:rPr>
                <w:rFonts w:ascii="Arial" w:hAnsi="Arial" w:cs="Arial"/>
                <w:sz w:val="24"/>
                <w:szCs w:val="24"/>
              </w:rPr>
              <w:t>t</w:t>
            </w:r>
            <w:r w:rsidRPr="008372E5">
              <w:rPr>
                <w:rFonts w:ascii="Arial" w:hAnsi="Arial" w:cs="Arial"/>
                <w:sz w:val="24"/>
                <w:szCs w:val="24"/>
              </w:rPr>
              <w:t xml:space="preserve"> topic</w:t>
            </w:r>
          </w:p>
        </w:tc>
        <w:tc>
          <w:tcPr>
            <w:tcW w:w="2127" w:type="dxa"/>
          </w:tcPr>
          <w:p w14:paraId="1D4EB990" w14:textId="4A69E5FA" w:rsidR="00CA6DB6" w:rsidRPr="008372E5" w:rsidRDefault="77E1BECD" w:rsidP="000F4B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72E5">
              <w:rPr>
                <w:rFonts w:ascii="Arial" w:hAnsi="Arial" w:cs="Arial"/>
                <w:sz w:val="24"/>
                <w:szCs w:val="24"/>
              </w:rPr>
              <w:t>Nursery 1 and 2</w:t>
            </w:r>
          </w:p>
          <w:p w14:paraId="5284978B" w14:textId="4F8C86CA" w:rsidR="00CA6DB6" w:rsidRPr="008372E5" w:rsidRDefault="00CA6DB6" w:rsidP="000F4B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A567C" w:rsidRPr="008372E5" w14:paraId="48E88544" w14:textId="6EB068D1" w:rsidTr="489394FC">
        <w:trPr>
          <w:trHeight w:val="300"/>
        </w:trPr>
        <w:tc>
          <w:tcPr>
            <w:tcW w:w="2411" w:type="dxa"/>
          </w:tcPr>
          <w:p w14:paraId="06188FC4" w14:textId="77777777" w:rsidR="00EA567C" w:rsidRDefault="00EA567C" w:rsidP="004E23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72E5">
              <w:rPr>
                <w:rFonts w:ascii="Arial" w:hAnsi="Arial" w:cs="Arial"/>
                <w:sz w:val="24"/>
                <w:szCs w:val="24"/>
              </w:rPr>
              <w:t>Receptio</w:t>
            </w:r>
            <w:r w:rsidR="004E2364" w:rsidRPr="008372E5">
              <w:rPr>
                <w:rFonts w:ascii="Arial" w:hAnsi="Arial" w:cs="Arial"/>
                <w:sz w:val="24"/>
                <w:szCs w:val="24"/>
              </w:rPr>
              <w:t>n</w:t>
            </w:r>
          </w:p>
          <w:p w14:paraId="4D3C5AE6" w14:textId="5F948C88" w:rsidR="00295596" w:rsidRPr="008372E5" w:rsidRDefault="00295596" w:rsidP="004E23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</w:tcPr>
          <w:p w14:paraId="72900175" w14:textId="77777777" w:rsidR="003C5A37" w:rsidRDefault="0F12E541" w:rsidP="00A47A6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1F866B7">
              <w:rPr>
                <w:rFonts w:ascii="Arial" w:hAnsi="Arial" w:cs="Arial"/>
                <w:sz w:val="24"/>
                <w:szCs w:val="24"/>
              </w:rPr>
              <w:t>Friday 19</w:t>
            </w:r>
            <w:r w:rsidRPr="01F866B7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Pr="01F866B7">
              <w:rPr>
                <w:rFonts w:ascii="Arial" w:hAnsi="Arial" w:cs="Arial"/>
                <w:sz w:val="24"/>
                <w:szCs w:val="24"/>
              </w:rPr>
              <w:t xml:space="preserve"> June</w:t>
            </w:r>
          </w:p>
          <w:p w14:paraId="79F627A2" w14:textId="2E14E488" w:rsidR="00EA567C" w:rsidRPr="008372E5" w:rsidRDefault="003C5A37" w:rsidP="00A47A6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1F866B7">
              <w:rPr>
                <w:rFonts w:ascii="Arial" w:hAnsi="Arial" w:cs="Arial"/>
                <w:sz w:val="24"/>
                <w:szCs w:val="24"/>
              </w:rPr>
              <w:t>2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Pr="01F866B7">
              <w:rPr>
                <w:rFonts w:ascii="Arial" w:hAnsi="Arial" w:cs="Arial"/>
                <w:sz w:val="24"/>
                <w:szCs w:val="24"/>
              </w:rPr>
              <w:t>15pm</w:t>
            </w:r>
          </w:p>
        </w:tc>
        <w:tc>
          <w:tcPr>
            <w:tcW w:w="3260" w:type="dxa"/>
          </w:tcPr>
          <w:p w14:paraId="3E867FFB" w14:textId="4A4DB969" w:rsidR="00EA567C" w:rsidRPr="008372E5" w:rsidRDefault="0F12E541" w:rsidP="4C1646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1F866B7">
              <w:rPr>
                <w:rFonts w:ascii="Arial" w:hAnsi="Arial" w:cs="Arial"/>
                <w:sz w:val="24"/>
                <w:szCs w:val="24"/>
              </w:rPr>
              <w:t>Picnic with books and proud folders</w:t>
            </w:r>
          </w:p>
        </w:tc>
        <w:tc>
          <w:tcPr>
            <w:tcW w:w="2127" w:type="dxa"/>
          </w:tcPr>
          <w:p w14:paraId="2B459DC5" w14:textId="77777777" w:rsidR="00EA567C" w:rsidRDefault="003C5A37" w:rsidP="0004581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Field if dry</w:t>
            </w:r>
          </w:p>
          <w:p w14:paraId="00B203A7" w14:textId="0DB3CC93" w:rsidR="003C5A37" w:rsidRPr="008372E5" w:rsidRDefault="003C5A37" w:rsidP="0004581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Hall if wet</w:t>
            </w:r>
          </w:p>
        </w:tc>
      </w:tr>
      <w:tr w:rsidR="00451C86" w:rsidRPr="008372E5" w14:paraId="115C9B5F" w14:textId="77777777" w:rsidTr="489394FC">
        <w:tc>
          <w:tcPr>
            <w:tcW w:w="2411" w:type="dxa"/>
          </w:tcPr>
          <w:p w14:paraId="552D27EA" w14:textId="77777777" w:rsidR="00451C86" w:rsidRDefault="00451C86" w:rsidP="001C7D3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72E5">
              <w:rPr>
                <w:rFonts w:ascii="Arial" w:hAnsi="Arial" w:cs="Arial"/>
                <w:sz w:val="24"/>
                <w:szCs w:val="24"/>
              </w:rPr>
              <w:t>Year 1</w:t>
            </w:r>
          </w:p>
          <w:p w14:paraId="7B5A6D01" w14:textId="406EFFD4" w:rsidR="00295596" w:rsidRPr="008372E5" w:rsidRDefault="00295596" w:rsidP="001C7D3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</w:tcPr>
          <w:p w14:paraId="7CFBD7DE" w14:textId="77777777" w:rsidR="003C5A37" w:rsidRDefault="7FE08CCF" w:rsidP="0004581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489394FC">
              <w:rPr>
                <w:rFonts w:ascii="Arial" w:hAnsi="Arial" w:cs="Arial"/>
                <w:sz w:val="24"/>
                <w:szCs w:val="24"/>
              </w:rPr>
              <w:t>Friday 26</w:t>
            </w:r>
            <w:r w:rsidRPr="489394FC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Pr="489394FC">
              <w:rPr>
                <w:rFonts w:ascii="Arial" w:hAnsi="Arial" w:cs="Arial"/>
                <w:sz w:val="24"/>
                <w:szCs w:val="24"/>
              </w:rPr>
              <w:t xml:space="preserve"> June</w:t>
            </w:r>
          </w:p>
          <w:p w14:paraId="5714C33C" w14:textId="0CC1AC4E" w:rsidR="00406985" w:rsidRPr="008372E5" w:rsidRDefault="003C5A37" w:rsidP="0004581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489394FC">
              <w:rPr>
                <w:rFonts w:ascii="Arial" w:hAnsi="Arial" w:cs="Arial"/>
                <w:sz w:val="24"/>
                <w:szCs w:val="24"/>
              </w:rPr>
              <w:t>2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Pr="489394FC">
              <w:rPr>
                <w:rFonts w:ascii="Arial" w:hAnsi="Arial" w:cs="Arial"/>
                <w:sz w:val="24"/>
                <w:szCs w:val="24"/>
              </w:rPr>
              <w:t>15pm</w:t>
            </w:r>
          </w:p>
        </w:tc>
        <w:tc>
          <w:tcPr>
            <w:tcW w:w="3260" w:type="dxa"/>
          </w:tcPr>
          <w:p w14:paraId="5292C903" w14:textId="098782C5" w:rsidR="00451C86" w:rsidRPr="008372E5" w:rsidRDefault="100B61A5" w:rsidP="00601A7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489394FC">
              <w:rPr>
                <w:rFonts w:ascii="Arial" w:hAnsi="Arial" w:cs="Arial"/>
                <w:sz w:val="24"/>
                <w:szCs w:val="24"/>
              </w:rPr>
              <w:t xml:space="preserve">My Wonderful Work </w:t>
            </w:r>
          </w:p>
        </w:tc>
        <w:tc>
          <w:tcPr>
            <w:tcW w:w="2127" w:type="dxa"/>
          </w:tcPr>
          <w:p w14:paraId="7B7B24AA" w14:textId="6EF02F06" w:rsidR="00451C86" w:rsidRPr="008372E5" w:rsidRDefault="7FE08CCF" w:rsidP="489394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489394FC">
              <w:rPr>
                <w:rFonts w:ascii="Arial" w:hAnsi="Arial" w:cs="Arial"/>
                <w:sz w:val="24"/>
                <w:szCs w:val="24"/>
              </w:rPr>
              <w:t>Classroom</w:t>
            </w:r>
          </w:p>
          <w:p w14:paraId="6436475D" w14:textId="262C6A27" w:rsidR="00451C86" w:rsidRPr="008372E5" w:rsidRDefault="00451C86" w:rsidP="00601A7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E7DEA" w:rsidRPr="008372E5" w14:paraId="36D67D68" w14:textId="32F353CB" w:rsidTr="489394FC">
        <w:tc>
          <w:tcPr>
            <w:tcW w:w="2411" w:type="dxa"/>
          </w:tcPr>
          <w:p w14:paraId="69CEDDA3" w14:textId="77777777" w:rsidR="003E7DEA" w:rsidRDefault="003E7DEA" w:rsidP="000F4B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72E5">
              <w:rPr>
                <w:rFonts w:ascii="Arial" w:hAnsi="Arial" w:cs="Arial"/>
                <w:sz w:val="24"/>
                <w:szCs w:val="24"/>
              </w:rPr>
              <w:t>Year 2</w:t>
            </w:r>
          </w:p>
          <w:p w14:paraId="0F12D9EC" w14:textId="77777777" w:rsidR="00295596" w:rsidRPr="008372E5" w:rsidRDefault="00295596" w:rsidP="000F4B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</w:tcPr>
          <w:p w14:paraId="4EDBFEC7" w14:textId="77777777" w:rsidR="003C5A37" w:rsidRDefault="52AC047F" w:rsidP="3CEC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3CEC76AB">
              <w:rPr>
                <w:rFonts w:ascii="Arial" w:hAnsi="Arial" w:cs="Arial"/>
                <w:sz w:val="24"/>
                <w:szCs w:val="24"/>
              </w:rPr>
              <w:t>Thursday 21</w:t>
            </w:r>
            <w:r w:rsidRPr="3CEC76AB">
              <w:rPr>
                <w:rFonts w:ascii="Arial" w:hAnsi="Arial" w:cs="Arial"/>
                <w:sz w:val="24"/>
                <w:szCs w:val="24"/>
                <w:vertAlign w:val="superscript"/>
              </w:rPr>
              <w:t>st</w:t>
            </w:r>
            <w:r w:rsidRPr="3CEC76AB">
              <w:rPr>
                <w:rFonts w:ascii="Arial" w:hAnsi="Arial" w:cs="Arial"/>
                <w:sz w:val="24"/>
                <w:szCs w:val="24"/>
              </w:rPr>
              <w:t xml:space="preserve"> May </w:t>
            </w:r>
          </w:p>
          <w:p w14:paraId="1A1B781D" w14:textId="54CFDD6E" w:rsidR="00A47A6C" w:rsidRPr="008372E5" w:rsidRDefault="52AC047F" w:rsidP="003C5A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3CEC76AB">
              <w:rPr>
                <w:rFonts w:ascii="Arial" w:hAnsi="Arial" w:cs="Arial"/>
                <w:sz w:val="24"/>
                <w:szCs w:val="24"/>
              </w:rPr>
              <w:t>2</w:t>
            </w:r>
            <w:r w:rsidR="003C5A37">
              <w:rPr>
                <w:rFonts w:ascii="Arial" w:hAnsi="Arial" w:cs="Arial"/>
                <w:sz w:val="24"/>
                <w:szCs w:val="24"/>
              </w:rPr>
              <w:t>.</w:t>
            </w:r>
            <w:r w:rsidRPr="3CEC76AB">
              <w:rPr>
                <w:rFonts w:ascii="Arial" w:hAnsi="Arial" w:cs="Arial"/>
                <w:sz w:val="24"/>
                <w:szCs w:val="24"/>
              </w:rPr>
              <w:t>30</w:t>
            </w:r>
            <w:r w:rsidR="003C5A37">
              <w:rPr>
                <w:rFonts w:ascii="Arial" w:hAnsi="Arial" w:cs="Arial"/>
                <w:sz w:val="24"/>
                <w:szCs w:val="24"/>
              </w:rPr>
              <w:t>pm</w:t>
            </w:r>
          </w:p>
        </w:tc>
        <w:tc>
          <w:tcPr>
            <w:tcW w:w="3260" w:type="dxa"/>
          </w:tcPr>
          <w:p w14:paraId="484C6BF5" w14:textId="10F3BC85" w:rsidR="00451C86" w:rsidRPr="008372E5" w:rsidRDefault="003C5A37" w:rsidP="69327C3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Art </w:t>
            </w:r>
            <w:r w:rsidR="52AC047F" w:rsidRPr="3CEC76AB">
              <w:rPr>
                <w:rFonts w:ascii="Arial" w:hAnsi="Arial" w:cs="Arial"/>
                <w:sz w:val="24"/>
                <w:szCs w:val="24"/>
              </w:rPr>
              <w:t xml:space="preserve">Showcase </w:t>
            </w:r>
          </w:p>
        </w:tc>
        <w:tc>
          <w:tcPr>
            <w:tcW w:w="2127" w:type="dxa"/>
          </w:tcPr>
          <w:p w14:paraId="3BE26970" w14:textId="61CCAC8B" w:rsidR="0004581C" w:rsidRPr="008372E5" w:rsidRDefault="0DDC816C" w:rsidP="0004581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3CEC76AB">
              <w:rPr>
                <w:rFonts w:ascii="Arial" w:hAnsi="Arial" w:cs="Arial"/>
                <w:sz w:val="24"/>
                <w:szCs w:val="24"/>
              </w:rPr>
              <w:t>Hall</w:t>
            </w:r>
          </w:p>
        </w:tc>
      </w:tr>
      <w:tr w:rsidR="00B928E9" w:rsidRPr="008372E5" w14:paraId="21E1F42D" w14:textId="77777777" w:rsidTr="489394FC">
        <w:tc>
          <w:tcPr>
            <w:tcW w:w="2411" w:type="dxa"/>
          </w:tcPr>
          <w:p w14:paraId="3A1BD28A" w14:textId="3E2DC8E9" w:rsidR="00B928E9" w:rsidRPr="008372E5" w:rsidRDefault="00B928E9" w:rsidP="00B928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72E5">
              <w:rPr>
                <w:rFonts w:ascii="Arial" w:hAnsi="Arial" w:cs="Arial"/>
                <w:sz w:val="24"/>
                <w:szCs w:val="24"/>
              </w:rPr>
              <w:t>Year 3</w:t>
            </w:r>
          </w:p>
        </w:tc>
        <w:tc>
          <w:tcPr>
            <w:tcW w:w="3260" w:type="dxa"/>
          </w:tcPr>
          <w:p w14:paraId="547C32E7" w14:textId="442F3900" w:rsidR="003C5A37" w:rsidRDefault="00747DCF" w:rsidP="003C5A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72E5">
              <w:rPr>
                <w:rFonts w:ascii="Arial" w:hAnsi="Arial" w:cs="Arial"/>
                <w:sz w:val="24"/>
                <w:szCs w:val="24"/>
              </w:rPr>
              <w:t xml:space="preserve">Tuesday </w:t>
            </w:r>
            <w:r w:rsidR="76034686" w:rsidRPr="008372E5">
              <w:rPr>
                <w:rFonts w:ascii="Arial" w:hAnsi="Arial" w:cs="Arial"/>
                <w:sz w:val="24"/>
                <w:szCs w:val="24"/>
              </w:rPr>
              <w:t>7</w:t>
            </w:r>
            <w:r w:rsidRPr="008372E5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Pr="008372E5">
              <w:rPr>
                <w:rFonts w:ascii="Arial" w:hAnsi="Arial" w:cs="Arial"/>
                <w:sz w:val="24"/>
                <w:szCs w:val="24"/>
              </w:rPr>
              <w:t xml:space="preserve"> July</w:t>
            </w:r>
          </w:p>
          <w:p w14:paraId="5868DA5D" w14:textId="419ADB74" w:rsidR="00A47A6C" w:rsidRPr="008372E5" w:rsidRDefault="00747DCF" w:rsidP="003C5A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72E5">
              <w:rPr>
                <w:rFonts w:ascii="Arial" w:hAnsi="Arial" w:cs="Arial"/>
                <w:sz w:val="24"/>
                <w:szCs w:val="24"/>
              </w:rPr>
              <w:t>2</w:t>
            </w:r>
            <w:r w:rsidR="003C5A37">
              <w:rPr>
                <w:rFonts w:ascii="Arial" w:hAnsi="Arial" w:cs="Arial"/>
                <w:sz w:val="24"/>
                <w:szCs w:val="24"/>
              </w:rPr>
              <w:t>.</w:t>
            </w:r>
            <w:r w:rsidRPr="008372E5">
              <w:rPr>
                <w:rFonts w:ascii="Arial" w:hAnsi="Arial" w:cs="Arial"/>
                <w:sz w:val="24"/>
                <w:szCs w:val="24"/>
              </w:rPr>
              <w:t>00</w:t>
            </w:r>
            <w:r w:rsidR="4EEDA2B0" w:rsidRPr="008372E5">
              <w:rPr>
                <w:rFonts w:ascii="Arial" w:hAnsi="Arial" w:cs="Arial"/>
                <w:sz w:val="24"/>
                <w:szCs w:val="24"/>
              </w:rPr>
              <w:t>pm</w:t>
            </w:r>
          </w:p>
        </w:tc>
        <w:tc>
          <w:tcPr>
            <w:tcW w:w="3260" w:type="dxa"/>
          </w:tcPr>
          <w:p w14:paraId="498E00A5" w14:textId="7FDAFDD8" w:rsidR="0004581C" w:rsidRPr="008372E5" w:rsidRDefault="005F7BD3" w:rsidP="0004581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72E5">
              <w:rPr>
                <w:rFonts w:ascii="Arial" w:hAnsi="Arial" w:cs="Arial"/>
                <w:sz w:val="24"/>
                <w:szCs w:val="24"/>
              </w:rPr>
              <w:t xml:space="preserve">Showcase of </w:t>
            </w:r>
            <w:r w:rsidR="00247EDD" w:rsidRPr="008372E5">
              <w:rPr>
                <w:rFonts w:ascii="Arial" w:hAnsi="Arial" w:cs="Arial"/>
                <w:sz w:val="24"/>
                <w:szCs w:val="24"/>
              </w:rPr>
              <w:t xml:space="preserve">Summer Term </w:t>
            </w:r>
            <w:r w:rsidRPr="008372E5">
              <w:rPr>
                <w:rFonts w:ascii="Arial" w:hAnsi="Arial" w:cs="Arial"/>
                <w:sz w:val="24"/>
                <w:szCs w:val="24"/>
              </w:rPr>
              <w:t xml:space="preserve">DT </w:t>
            </w:r>
            <w:r w:rsidR="002B5DEC" w:rsidRPr="008372E5">
              <w:rPr>
                <w:rFonts w:ascii="Arial" w:hAnsi="Arial" w:cs="Arial"/>
                <w:sz w:val="24"/>
                <w:szCs w:val="24"/>
              </w:rPr>
              <w:t>–</w:t>
            </w:r>
            <w:r w:rsidR="004E7172" w:rsidRPr="008372E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07877" w:rsidRPr="008372E5">
              <w:rPr>
                <w:rFonts w:ascii="Arial" w:hAnsi="Arial" w:cs="Arial"/>
                <w:sz w:val="24"/>
                <w:szCs w:val="24"/>
              </w:rPr>
              <w:t xml:space="preserve">helping your child to complete their project. </w:t>
            </w:r>
          </w:p>
        </w:tc>
        <w:tc>
          <w:tcPr>
            <w:tcW w:w="2127" w:type="dxa"/>
          </w:tcPr>
          <w:p w14:paraId="67BB9221" w14:textId="19F7BE78" w:rsidR="0004581C" w:rsidRPr="008372E5" w:rsidRDefault="00247EDD" w:rsidP="0004581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72E5">
              <w:rPr>
                <w:rFonts w:ascii="Arial" w:hAnsi="Arial" w:cs="Arial"/>
                <w:sz w:val="24"/>
                <w:szCs w:val="24"/>
              </w:rPr>
              <w:t>Hall</w:t>
            </w:r>
          </w:p>
        </w:tc>
      </w:tr>
      <w:tr w:rsidR="003E7DEA" w:rsidRPr="008372E5" w14:paraId="5AAF52F7" w14:textId="638B6216" w:rsidTr="489394FC">
        <w:tc>
          <w:tcPr>
            <w:tcW w:w="2411" w:type="dxa"/>
          </w:tcPr>
          <w:p w14:paraId="329DD965" w14:textId="77777777" w:rsidR="003E7DEA" w:rsidRDefault="003E7DEA" w:rsidP="00A3249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72E5">
              <w:rPr>
                <w:rFonts w:ascii="Arial" w:hAnsi="Arial" w:cs="Arial"/>
                <w:sz w:val="24"/>
                <w:szCs w:val="24"/>
              </w:rPr>
              <w:t xml:space="preserve">Year 4 </w:t>
            </w:r>
          </w:p>
          <w:p w14:paraId="207E4CFA" w14:textId="77777777" w:rsidR="00295596" w:rsidRPr="008372E5" w:rsidRDefault="00295596" w:rsidP="00A3249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</w:tcPr>
          <w:p w14:paraId="1E203321" w14:textId="39D053A4" w:rsidR="003C5A37" w:rsidRDefault="70A000A0" w:rsidP="003C5A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72E5">
              <w:rPr>
                <w:rFonts w:ascii="Arial" w:hAnsi="Arial" w:cs="Arial"/>
                <w:sz w:val="24"/>
                <w:szCs w:val="24"/>
              </w:rPr>
              <w:t>Tuesday 23rd June</w:t>
            </w:r>
          </w:p>
          <w:p w14:paraId="1DF386B6" w14:textId="44F3033F" w:rsidR="0020688E" w:rsidRPr="008372E5" w:rsidRDefault="70A000A0" w:rsidP="003C5A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72E5">
              <w:rPr>
                <w:rFonts w:ascii="Arial" w:hAnsi="Arial" w:cs="Arial"/>
                <w:sz w:val="24"/>
                <w:szCs w:val="24"/>
              </w:rPr>
              <w:t>9</w:t>
            </w:r>
            <w:r w:rsidR="003C5A37">
              <w:rPr>
                <w:rFonts w:ascii="Arial" w:hAnsi="Arial" w:cs="Arial"/>
                <w:sz w:val="24"/>
                <w:szCs w:val="24"/>
              </w:rPr>
              <w:t>.00</w:t>
            </w:r>
            <w:r w:rsidRPr="008372E5">
              <w:rPr>
                <w:rFonts w:ascii="Arial" w:hAnsi="Arial" w:cs="Arial"/>
                <w:sz w:val="24"/>
                <w:szCs w:val="24"/>
              </w:rPr>
              <w:t>am</w:t>
            </w:r>
          </w:p>
        </w:tc>
        <w:tc>
          <w:tcPr>
            <w:tcW w:w="3260" w:type="dxa"/>
          </w:tcPr>
          <w:p w14:paraId="34812D30" w14:textId="74B1BFFF" w:rsidR="00B028E5" w:rsidRPr="008372E5" w:rsidRDefault="277FC061" w:rsidP="0A1BC2B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A1BC2B4">
              <w:rPr>
                <w:rFonts w:ascii="Arial" w:hAnsi="Arial" w:cs="Arial"/>
                <w:sz w:val="24"/>
                <w:szCs w:val="24"/>
              </w:rPr>
              <w:t>Showcase TBC</w:t>
            </w:r>
          </w:p>
        </w:tc>
        <w:tc>
          <w:tcPr>
            <w:tcW w:w="2127" w:type="dxa"/>
          </w:tcPr>
          <w:p w14:paraId="753ED987" w14:textId="4F75F1DE" w:rsidR="0004581C" w:rsidRPr="008372E5" w:rsidRDefault="277FC061" w:rsidP="0004581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72E5">
              <w:rPr>
                <w:rFonts w:ascii="Arial" w:hAnsi="Arial" w:cs="Arial"/>
                <w:sz w:val="24"/>
                <w:szCs w:val="24"/>
              </w:rPr>
              <w:t>Hall</w:t>
            </w:r>
          </w:p>
        </w:tc>
      </w:tr>
      <w:tr w:rsidR="003E7DEA" w:rsidRPr="008372E5" w14:paraId="6CD62184" w14:textId="2A16B82E" w:rsidTr="489394FC">
        <w:tc>
          <w:tcPr>
            <w:tcW w:w="2411" w:type="dxa"/>
          </w:tcPr>
          <w:p w14:paraId="130EC758" w14:textId="77777777" w:rsidR="003E7DEA" w:rsidRPr="008372E5" w:rsidRDefault="003E7DEA" w:rsidP="00A3249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72E5">
              <w:rPr>
                <w:rFonts w:ascii="Arial" w:hAnsi="Arial" w:cs="Arial"/>
                <w:sz w:val="24"/>
                <w:szCs w:val="24"/>
              </w:rPr>
              <w:t>Year 5</w:t>
            </w:r>
          </w:p>
        </w:tc>
        <w:tc>
          <w:tcPr>
            <w:tcW w:w="3260" w:type="dxa"/>
          </w:tcPr>
          <w:p w14:paraId="665DE3C9" w14:textId="77777777" w:rsidR="003C5A37" w:rsidRDefault="5C1288AF" w:rsidP="004434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A1BC2B4">
              <w:rPr>
                <w:rFonts w:ascii="Arial" w:hAnsi="Arial" w:cs="Arial"/>
                <w:sz w:val="24"/>
                <w:szCs w:val="24"/>
              </w:rPr>
              <w:t>Tuesday 9</w:t>
            </w:r>
            <w:r w:rsidRPr="0A1BC2B4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Pr="0A1BC2B4">
              <w:rPr>
                <w:rFonts w:ascii="Arial" w:hAnsi="Arial" w:cs="Arial"/>
                <w:sz w:val="24"/>
                <w:szCs w:val="24"/>
              </w:rPr>
              <w:t xml:space="preserve"> June </w:t>
            </w:r>
          </w:p>
          <w:p w14:paraId="141B676D" w14:textId="6DAD9A1E" w:rsidR="0020688E" w:rsidRPr="008372E5" w:rsidRDefault="5C1288AF" w:rsidP="004434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A1BC2B4">
              <w:rPr>
                <w:rFonts w:ascii="Arial" w:hAnsi="Arial" w:cs="Arial"/>
                <w:sz w:val="24"/>
                <w:szCs w:val="24"/>
              </w:rPr>
              <w:t>2</w:t>
            </w:r>
            <w:r w:rsidR="003C5A37">
              <w:rPr>
                <w:rFonts w:ascii="Arial" w:hAnsi="Arial" w:cs="Arial"/>
                <w:sz w:val="24"/>
                <w:szCs w:val="24"/>
              </w:rPr>
              <w:t>.</w:t>
            </w:r>
            <w:r w:rsidRPr="0A1BC2B4">
              <w:rPr>
                <w:rFonts w:ascii="Arial" w:hAnsi="Arial" w:cs="Arial"/>
                <w:sz w:val="24"/>
                <w:szCs w:val="24"/>
              </w:rPr>
              <w:t>30pm</w:t>
            </w:r>
          </w:p>
        </w:tc>
        <w:tc>
          <w:tcPr>
            <w:tcW w:w="3260" w:type="dxa"/>
          </w:tcPr>
          <w:p w14:paraId="1FD0EAC4" w14:textId="4D74C5D1" w:rsidR="003E7DEA" w:rsidRPr="008372E5" w:rsidRDefault="6DAE084C" w:rsidP="4AE9967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72E5">
              <w:rPr>
                <w:rFonts w:ascii="Arial" w:hAnsi="Arial" w:cs="Arial"/>
                <w:sz w:val="24"/>
                <w:szCs w:val="24"/>
              </w:rPr>
              <w:t>Art Gallery</w:t>
            </w:r>
          </w:p>
          <w:p w14:paraId="31A04725" w14:textId="2204268E" w:rsidR="003E7DEA" w:rsidRPr="008372E5" w:rsidRDefault="6DAE084C" w:rsidP="4AE9967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72E5">
              <w:rPr>
                <w:rFonts w:ascii="Arial" w:hAnsi="Arial" w:cs="Arial"/>
                <w:sz w:val="24"/>
                <w:szCs w:val="24"/>
              </w:rPr>
              <w:t>Showcasing artwork from across the year</w:t>
            </w:r>
          </w:p>
        </w:tc>
        <w:tc>
          <w:tcPr>
            <w:tcW w:w="2127" w:type="dxa"/>
          </w:tcPr>
          <w:p w14:paraId="44A4980C" w14:textId="610D8915" w:rsidR="003E7DEA" w:rsidRPr="008372E5" w:rsidRDefault="6DAE084C" w:rsidP="0004581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72E5">
              <w:rPr>
                <w:rFonts w:ascii="Arial" w:hAnsi="Arial" w:cs="Arial"/>
                <w:sz w:val="24"/>
                <w:szCs w:val="24"/>
              </w:rPr>
              <w:t>Hall</w:t>
            </w:r>
          </w:p>
        </w:tc>
      </w:tr>
      <w:tr w:rsidR="003E7DEA" w:rsidRPr="008372E5" w14:paraId="09F21DD5" w14:textId="372F987C" w:rsidTr="489394FC">
        <w:tc>
          <w:tcPr>
            <w:tcW w:w="2411" w:type="dxa"/>
          </w:tcPr>
          <w:p w14:paraId="6DD0C54E" w14:textId="77777777" w:rsidR="003E7DEA" w:rsidRPr="008372E5" w:rsidRDefault="003E7DEA" w:rsidP="000F4B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72E5">
              <w:rPr>
                <w:rFonts w:ascii="Arial" w:hAnsi="Arial" w:cs="Arial"/>
                <w:sz w:val="24"/>
                <w:szCs w:val="24"/>
              </w:rPr>
              <w:t>Year 6</w:t>
            </w:r>
          </w:p>
        </w:tc>
        <w:tc>
          <w:tcPr>
            <w:tcW w:w="3260" w:type="dxa"/>
          </w:tcPr>
          <w:p w14:paraId="6DB59501" w14:textId="4215C5EA" w:rsidR="00816A34" w:rsidRPr="008372E5" w:rsidRDefault="68670FD3" w:rsidP="7D32CD3A">
            <w:pPr>
              <w:spacing w:line="259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8372E5">
              <w:rPr>
                <w:rFonts w:ascii="Arial" w:eastAsia="Arial" w:hAnsi="Arial" w:cs="Arial"/>
                <w:sz w:val="24"/>
                <w:szCs w:val="24"/>
              </w:rPr>
              <w:t xml:space="preserve">Wednesday </w:t>
            </w:r>
            <w:r w:rsidR="00A71198">
              <w:rPr>
                <w:rFonts w:ascii="Arial" w:eastAsia="Arial" w:hAnsi="Arial" w:cs="Arial"/>
                <w:sz w:val="24"/>
                <w:szCs w:val="24"/>
              </w:rPr>
              <w:t>17</w:t>
            </w:r>
            <w:r w:rsidR="00A71198" w:rsidRPr="00A71198">
              <w:rPr>
                <w:rFonts w:ascii="Arial" w:eastAsia="Arial" w:hAnsi="Arial" w:cs="Arial"/>
                <w:sz w:val="24"/>
                <w:szCs w:val="24"/>
                <w:vertAlign w:val="superscript"/>
              </w:rPr>
              <w:t>th</w:t>
            </w:r>
            <w:r w:rsidR="00A71198">
              <w:rPr>
                <w:rFonts w:ascii="Arial" w:eastAsia="Arial" w:hAnsi="Arial" w:cs="Arial"/>
                <w:sz w:val="24"/>
                <w:szCs w:val="24"/>
              </w:rPr>
              <w:t xml:space="preserve"> July</w:t>
            </w:r>
            <w:r w:rsidRPr="008372E5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="00816A34" w:rsidRPr="008372E5">
              <w:rPr>
                <w:rFonts w:ascii="Arial" w:hAnsi="Arial" w:cs="Arial"/>
                <w:sz w:val="24"/>
                <w:szCs w:val="24"/>
              </w:rPr>
              <w:br/>
            </w:r>
            <w:r w:rsidR="6C565F03" w:rsidRPr="008372E5">
              <w:rPr>
                <w:rFonts w:ascii="Arial" w:eastAsia="Arial" w:hAnsi="Arial" w:cs="Arial"/>
                <w:sz w:val="24"/>
                <w:szCs w:val="24"/>
              </w:rPr>
              <w:t xml:space="preserve">Times and tickets TBC </w:t>
            </w:r>
          </w:p>
        </w:tc>
        <w:tc>
          <w:tcPr>
            <w:tcW w:w="3260" w:type="dxa"/>
          </w:tcPr>
          <w:p w14:paraId="29F321B4" w14:textId="31ABDBD2" w:rsidR="0004581C" w:rsidRPr="008372E5" w:rsidRDefault="6C565F03" w:rsidP="7D32CD3A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8372E5">
              <w:rPr>
                <w:rFonts w:ascii="Arial" w:eastAsia="Arial" w:hAnsi="Arial" w:cs="Arial"/>
                <w:sz w:val="24"/>
                <w:szCs w:val="24"/>
              </w:rPr>
              <w:t xml:space="preserve">A-Z of Burlish </w:t>
            </w:r>
          </w:p>
          <w:p w14:paraId="0A9ED22F" w14:textId="28EA55EF" w:rsidR="0004581C" w:rsidRPr="008372E5" w:rsidRDefault="6C565F03" w:rsidP="7D32CD3A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8372E5">
              <w:rPr>
                <w:rFonts w:ascii="Arial" w:eastAsia="Arial" w:hAnsi="Arial" w:cs="Arial"/>
                <w:sz w:val="24"/>
                <w:szCs w:val="24"/>
              </w:rPr>
              <w:t>Leavers showcase</w:t>
            </w:r>
          </w:p>
        </w:tc>
        <w:tc>
          <w:tcPr>
            <w:tcW w:w="2127" w:type="dxa"/>
          </w:tcPr>
          <w:p w14:paraId="37F9A623" w14:textId="605C44E9" w:rsidR="0004581C" w:rsidRPr="008372E5" w:rsidRDefault="6C565F03" w:rsidP="7D32CD3A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8372E5">
              <w:rPr>
                <w:rFonts w:ascii="Arial" w:eastAsia="Arial" w:hAnsi="Arial" w:cs="Arial"/>
                <w:sz w:val="24"/>
                <w:szCs w:val="24"/>
              </w:rPr>
              <w:t xml:space="preserve">Hall </w:t>
            </w:r>
          </w:p>
        </w:tc>
      </w:tr>
      <w:tr w:rsidR="003E7DEA" w:rsidRPr="008372E5" w14:paraId="23B179C1" w14:textId="088CB416" w:rsidTr="489394FC">
        <w:tc>
          <w:tcPr>
            <w:tcW w:w="2411" w:type="dxa"/>
          </w:tcPr>
          <w:p w14:paraId="45AAD030" w14:textId="77777777" w:rsidR="003E7DEA" w:rsidRDefault="003E7DEA" w:rsidP="000F4B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72E5">
              <w:rPr>
                <w:rFonts w:ascii="Arial" w:hAnsi="Arial" w:cs="Arial"/>
                <w:sz w:val="24"/>
                <w:szCs w:val="24"/>
              </w:rPr>
              <w:t>Language Unit</w:t>
            </w:r>
          </w:p>
          <w:p w14:paraId="286F362B" w14:textId="77777777" w:rsidR="00295596" w:rsidRPr="008372E5" w:rsidRDefault="00295596" w:rsidP="000F4B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93AD453" w14:textId="77777777" w:rsidR="003C5A37" w:rsidRDefault="12EF1524" w:rsidP="68CBEB2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20E1FBA8">
              <w:rPr>
                <w:rFonts w:ascii="Arial" w:hAnsi="Arial" w:cs="Arial"/>
                <w:sz w:val="24"/>
                <w:szCs w:val="24"/>
              </w:rPr>
              <w:t>Wednesday</w:t>
            </w:r>
            <w:r w:rsidR="2DDD99F4" w:rsidRPr="20E1FBA8">
              <w:rPr>
                <w:rFonts w:ascii="Arial" w:hAnsi="Arial" w:cs="Arial"/>
                <w:sz w:val="24"/>
                <w:szCs w:val="24"/>
              </w:rPr>
              <w:t xml:space="preserve"> 17</w:t>
            </w:r>
            <w:r w:rsidR="2DDD99F4" w:rsidRPr="20E1FBA8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="2DDD99F4" w:rsidRPr="20E1FBA8">
              <w:rPr>
                <w:rFonts w:ascii="Arial" w:hAnsi="Arial" w:cs="Arial"/>
                <w:sz w:val="24"/>
                <w:szCs w:val="24"/>
              </w:rPr>
              <w:t xml:space="preserve"> June</w:t>
            </w:r>
            <w:r w:rsidRPr="20E1FBA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F7587F0" w14:textId="25B0DF9D" w:rsidR="00981914" w:rsidRPr="008372E5" w:rsidRDefault="12EF1524" w:rsidP="68CBEB2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20E1FBA8">
              <w:rPr>
                <w:rFonts w:ascii="Arial" w:hAnsi="Arial" w:cs="Arial"/>
                <w:sz w:val="24"/>
                <w:szCs w:val="24"/>
              </w:rPr>
              <w:t>9</w:t>
            </w:r>
            <w:r w:rsidR="003C5A37">
              <w:rPr>
                <w:rFonts w:ascii="Arial" w:hAnsi="Arial" w:cs="Arial"/>
                <w:sz w:val="24"/>
                <w:szCs w:val="24"/>
              </w:rPr>
              <w:t>.00</w:t>
            </w:r>
            <w:r w:rsidRPr="20E1FBA8">
              <w:rPr>
                <w:rFonts w:ascii="Arial" w:hAnsi="Arial" w:cs="Arial"/>
                <w:sz w:val="24"/>
                <w:szCs w:val="24"/>
              </w:rPr>
              <w:t>am</w:t>
            </w:r>
          </w:p>
        </w:tc>
        <w:tc>
          <w:tcPr>
            <w:tcW w:w="3260" w:type="dxa"/>
          </w:tcPr>
          <w:p w14:paraId="3EFDA50B" w14:textId="24CCDEF6" w:rsidR="009F6C35" w:rsidRPr="008372E5" w:rsidRDefault="0B038E56" w:rsidP="133735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FC418EA">
              <w:rPr>
                <w:rFonts w:ascii="Arial" w:hAnsi="Arial" w:cs="Arial"/>
                <w:sz w:val="24"/>
                <w:szCs w:val="24"/>
              </w:rPr>
              <w:t>Outdoor learning showcase</w:t>
            </w:r>
          </w:p>
        </w:tc>
        <w:tc>
          <w:tcPr>
            <w:tcW w:w="2127" w:type="dxa"/>
          </w:tcPr>
          <w:p w14:paraId="18E55935" w14:textId="4588282C" w:rsidR="003E7DEA" w:rsidRPr="008372E5" w:rsidRDefault="0B038E56" w:rsidP="0004581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FC418EA">
              <w:rPr>
                <w:rFonts w:ascii="Arial" w:hAnsi="Arial" w:cs="Arial"/>
                <w:sz w:val="24"/>
                <w:szCs w:val="24"/>
              </w:rPr>
              <w:t>Forest school</w:t>
            </w:r>
          </w:p>
        </w:tc>
      </w:tr>
    </w:tbl>
    <w:p w14:paraId="1C2FB7EC" w14:textId="77777777" w:rsidR="00295596" w:rsidRDefault="00295596" w:rsidP="00295596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6916625" w14:textId="25D7072D" w:rsidR="00A80405" w:rsidRPr="008372E5" w:rsidRDefault="00295596" w:rsidP="00295596">
      <w:pPr>
        <w:jc w:val="center"/>
        <w:rPr>
          <w:rFonts w:ascii="Arial" w:hAnsi="Arial" w:cs="Arial"/>
          <w:sz w:val="24"/>
          <w:szCs w:val="24"/>
        </w:rPr>
      </w:pPr>
      <w:r w:rsidRPr="008372E5">
        <w:rPr>
          <w:rFonts w:ascii="Arial" w:hAnsi="Arial" w:cs="Arial"/>
          <w:b/>
          <w:bCs/>
          <w:sz w:val="24"/>
          <w:szCs w:val="24"/>
        </w:rPr>
        <w:t xml:space="preserve">Other special events coming up in the summer term </w:t>
      </w:r>
    </w:p>
    <w:p w14:paraId="06FA88DC" w14:textId="155CBD12" w:rsidR="00A80405" w:rsidRPr="008D7F78" w:rsidRDefault="00A80405" w:rsidP="00A80405">
      <w:pPr>
        <w:rPr>
          <w:rFonts w:ascii="Arial" w:hAnsi="Arial" w:cs="Arial"/>
          <w:b/>
          <w:bCs/>
          <w:sz w:val="24"/>
          <w:szCs w:val="24"/>
        </w:rPr>
      </w:pPr>
      <w:r w:rsidRPr="008D7F78">
        <w:rPr>
          <w:rFonts w:ascii="Arial" w:hAnsi="Arial" w:cs="Arial"/>
          <w:b/>
          <w:bCs/>
          <w:sz w:val="24"/>
          <w:szCs w:val="24"/>
        </w:rPr>
        <w:t>Sports</w:t>
      </w:r>
      <w:r w:rsidR="004A1780" w:rsidRPr="008D7F78">
        <w:rPr>
          <w:rFonts w:ascii="Arial" w:hAnsi="Arial" w:cs="Arial"/>
          <w:b/>
          <w:bCs/>
          <w:sz w:val="24"/>
          <w:szCs w:val="24"/>
        </w:rPr>
        <w:t xml:space="preserve"> day Events</w:t>
      </w:r>
    </w:p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3545"/>
        <w:gridCol w:w="7513"/>
      </w:tblGrid>
      <w:tr w:rsidR="00007E30" w:rsidRPr="008372E5" w14:paraId="3847756F" w14:textId="77777777" w:rsidTr="00AC1AFA">
        <w:tc>
          <w:tcPr>
            <w:tcW w:w="3545" w:type="dxa"/>
          </w:tcPr>
          <w:p w14:paraId="0F314840" w14:textId="236F1D86" w:rsidR="00007E30" w:rsidRPr="008D7F78" w:rsidRDefault="00007E30" w:rsidP="00CD4BF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D7F78">
              <w:rPr>
                <w:rFonts w:ascii="Arial" w:hAnsi="Arial" w:cs="Arial"/>
                <w:b/>
                <w:bCs/>
                <w:sz w:val="24"/>
                <w:szCs w:val="24"/>
              </w:rPr>
              <w:t>Nursery</w:t>
            </w:r>
          </w:p>
        </w:tc>
        <w:tc>
          <w:tcPr>
            <w:tcW w:w="7513" w:type="dxa"/>
          </w:tcPr>
          <w:p w14:paraId="473430F8" w14:textId="3A165EE7" w:rsidR="00007E30" w:rsidRPr="008372E5" w:rsidRDefault="00180D98" w:rsidP="00CD4B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Tuesday 7</w:t>
            </w:r>
            <w:r w:rsidRPr="00180D98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  <w:szCs w:val="24"/>
              </w:rPr>
              <w:t xml:space="preserve"> July 9</w:t>
            </w:r>
            <w:r w:rsidR="003C5A37">
              <w:rPr>
                <w:rFonts w:ascii="Arial" w:hAnsi="Arial" w:cs="Arial"/>
                <w:sz w:val="24"/>
                <w:szCs w:val="24"/>
              </w:rPr>
              <w:t>.00</w:t>
            </w:r>
            <w:r>
              <w:rPr>
                <w:rFonts w:ascii="Arial" w:hAnsi="Arial" w:cs="Arial"/>
                <w:sz w:val="24"/>
                <w:szCs w:val="24"/>
              </w:rPr>
              <w:t>am</w:t>
            </w:r>
          </w:p>
        </w:tc>
      </w:tr>
      <w:tr w:rsidR="00007E30" w:rsidRPr="008372E5" w14:paraId="343FF133" w14:textId="77777777" w:rsidTr="00E83B65">
        <w:tc>
          <w:tcPr>
            <w:tcW w:w="3545" w:type="dxa"/>
          </w:tcPr>
          <w:p w14:paraId="2870E6E9" w14:textId="1ECDA3E5" w:rsidR="00007E30" w:rsidRPr="008D7F78" w:rsidRDefault="00007E30" w:rsidP="00CD4BF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D7F78">
              <w:rPr>
                <w:rFonts w:ascii="Arial" w:hAnsi="Arial" w:cs="Arial"/>
                <w:b/>
                <w:bCs/>
                <w:sz w:val="24"/>
                <w:szCs w:val="24"/>
              </w:rPr>
              <w:t>Reception</w:t>
            </w:r>
          </w:p>
        </w:tc>
        <w:tc>
          <w:tcPr>
            <w:tcW w:w="7513" w:type="dxa"/>
          </w:tcPr>
          <w:p w14:paraId="46187B53" w14:textId="675AF47D" w:rsidR="00007E30" w:rsidRPr="008372E5" w:rsidRDefault="008372E5" w:rsidP="00CD4B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72E5">
              <w:rPr>
                <w:rFonts w:ascii="Arial" w:hAnsi="Arial" w:cs="Arial"/>
                <w:sz w:val="24"/>
                <w:szCs w:val="24"/>
              </w:rPr>
              <w:t>Wednesday 1</w:t>
            </w:r>
            <w:r w:rsidRPr="008372E5">
              <w:rPr>
                <w:rFonts w:ascii="Arial" w:hAnsi="Arial" w:cs="Arial"/>
                <w:sz w:val="24"/>
                <w:szCs w:val="24"/>
                <w:vertAlign w:val="superscript"/>
              </w:rPr>
              <w:t>st</w:t>
            </w:r>
            <w:r w:rsidRPr="008372E5">
              <w:rPr>
                <w:rFonts w:ascii="Arial" w:hAnsi="Arial" w:cs="Arial"/>
                <w:sz w:val="24"/>
                <w:szCs w:val="24"/>
              </w:rPr>
              <w:t xml:space="preserve"> July </w:t>
            </w:r>
            <w:r w:rsidR="00180D98">
              <w:rPr>
                <w:rFonts w:ascii="Arial" w:hAnsi="Arial" w:cs="Arial"/>
                <w:sz w:val="24"/>
                <w:szCs w:val="24"/>
              </w:rPr>
              <w:t>9</w:t>
            </w:r>
            <w:r w:rsidR="003C5A37">
              <w:rPr>
                <w:rFonts w:ascii="Arial" w:hAnsi="Arial" w:cs="Arial"/>
                <w:sz w:val="24"/>
                <w:szCs w:val="24"/>
              </w:rPr>
              <w:t>.00</w:t>
            </w:r>
            <w:r w:rsidR="00180D98">
              <w:rPr>
                <w:rFonts w:ascii="Arial" w:hAnsi="Arial" w:cs="Arial"/>
                <w:sz w:val="24"/>
                <w:szCs w:val="24"/>
              </w:rPr>
              <w:t xml:space="preserve">am </w:t>
            </w:r>
          </w:p>
        </w:tc>
      </w:tr>
      <w:tr w:rsidR="00007E30" w:rsidRPr="008372E5" w14:paraId="432549B1" w14:textId="77777777" w:rsidTr="009E480F">
        <w:tc>
          <w:tcPr>
            <w:tcW w:w="3545" w:type="dxa"/>
          </w:tcPr>
          <w:p w14:paraId="14150766" w14:textId="5A47C222" w:rsidR="00007E30" w:rsidRPr="008D7F78" w:rsidRDefault="00007E30" w:rsidP="00CD4BF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D7F78">
              <w:rPr>
                <w:rFonts w:ascii="Arial" w:hAnsi="Arial" w:cs="Arial"/>
                <w:b/>
                <w:bCs/>
                <w:sz w:val="24"/>
                <w:szCs w:val="24"/>
              </w:rPr>
              <w:t>KS1</w:t>
            </w:r>
          </w:p>
        </w:tc>
        <w:tc>
          <w:tcPr>
            <w:tcW w:w="7513" w:type="dxa"/>
          </w:tcPr>
          <w:p w14:paraId="204CF37A" w14:textId="4A47FC92" w:rsidR="00007E30" w:rsidRPr="008372E5" w:rsidRDefault="00295596" w:rsidP="00CD4B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Monday 22</w:t>
            </w:r>
            <w:r w:rsidRPr="00295596">
              <w:rPr>
                <w:rFonts w:ascii="Arial" w:hAnsi="Arial" w:cs="Arial"/>
                <w:sz w:val="24"/>
                <w:szCs w:val="24"/>
                <w:vertAlign w:val="superscript"/>
              </w:rPr>
              <w:t>nd</w:t>
            </w:r>
            <w:r>
              <w:rPr>
                <w:rFonts w:ascii="Arial" w:hAnsi="Arial" w:cs="Arial"/>
                <w:sz w:val="24"/>
                <w:szCs w:val="24"/>
              </w:rPr>
              <w:t xml:space="preserve"> June 9</w:t>
            </w:r>
            <w:r w:rsidR="003C5A37">
              <w:rPr>
                <w:rFonts w:ascii="Arial" w:hAnsi="Arial" w:cs="Arial"/>
                <w:sz w:val="24"/>
                <w:szCs w:val="24"/>
              </w:rPr>
              <w:t>.00</w:t>
            </w:r>
            <w:r>
              <w:rPr>
                <w:rFonts w:ascii="Arial" w:hAnsi="Arial" w:cs="Arial"/>
                <w:sz w:val="24"/>
                <w:szCs w:val="24"/>
              </w:rPr>
              <w:t>am</w:t>
            </w:r>
          </w:p>
        </w:tc>
      </w:tr>
      <w:tr w:rsidR="00007E30" w:rsidRPr="008372E5" w14:paraId="30ED5132" w14:textId="77777777" w:rsidTr="00E57DB8">
        <w:tc>
          <w:tcPr>
            <w:tcW w:w="3545" w:type="dxa"/>
          </w:tcPr>
          <w:p w14:paraId="0888D1E3" w14:textId="122D505D" w:rsidR="00007E30" w:rsidRPr="008D7F78" w:rsidRDefault="00007E30" w:rsidP="00CD4BF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D7F78">
              <w:rPr>
                <w:rFonts w:ascii="Arial" w:hAnsi="Arial" w:cs="Arial"/>
                <w:b/>
                <w:bCs/>
                <w:sz w:val="24"/>
                <w:szCs w:val="24"/>
              </w:rPr>
              <w:t>KS2 Track Events</w:t>
            </w:r>
          </w:p>
        </w:tc>
        <w:tc>
          <w:tcPr>
            <w:tcW w:w="7513" w:type="dxa"/>
          </w:tcPr>
          <w:p w14:paraId="0FA7BC3E" w14:textId="65379DE4" w:rsidR="00007E30" w:rsidRPr="008372E5" w:rsidRDefault="00007E30" w:rsidP="00CD4B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72E5">
              <w:rPr>
                <w:rFonts w:ascii="Arial" w:hAnsi="Arial" w:cs="Arial"/>
                <w:sz w:val="24"/>
                <w:szCs w:val="24"/>
              </w:rPr>
              <w:t>Tuesday 30</w:t>
            </w:r>
            <w:r w:rsidRPr="008372E5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Pr="008372E5">
              <w:rPr>
                <w:rFonts w:ascii="Arial" w:hAnsi="Arial" w:cs="Arial"/>
                <w:sz w:val="24"/>
                <w:szCs w:val="24"/>
              </w:rPr>
              <w:t xml:space="preserve"> June </w:t>
            </w:r>
            <w:r w:rsidR="00180D98">
              <w:rPr>
                <w:rFonts w:ascii="Arial" w:hAnsi="Arial" w:cs="Arial"/>
                <w:sz w:val="24"/>
                <w:szCs w:val="24"/>
              </w:rPr>
              <w:t>9</w:t>
            </w:r>
            <w:r w:rsidR="003C5A37">
              <w:rPr>
                <w:rFonts w:ascii="Arial" w:hAnsi="Arial" w:cs="Arial"/>
                <w:sz w:val="24"/>
                <w:szCs w:val="24"/>
              </w:rPr>
              <w:t>.00</w:t>
            </w:r>
            <w:r w:rsidR="00180D98">
              <w:rPr>
                <w:rFonts w:ascii="Arial" w:hAnsi="Arial" w:cs="Arial"/>
                <w:sz w:val="24"/>
                <w:szCs w:val="24"/>
              </w:rPr>
              <w:t>am</w:t>
            </w:r>
          </w:p>
        </w:tc>
      </w:tr>
      <w:tr w:rsidR="00F971BB" w:rsidRPr="008372E5" w14:paraId="47247C1F" w14:textId="77777777" w:rsidTr="00D33FF5">
        <w:tc>
          <w:tcPr>
            <w:tcW w:w="11058" w:type="dxa"/>
            <w:gridSpan w:val="2"/>
          </w:tcPr>
          <w:p w14:paraId="673DC110" w14:textId="67A1591F" w:rsidR="00F971BB" w:rsidRPr="008372E5" w:rsidRDefault="00F971BB" w:rsidP="00CD4BF2">
            <w:pPr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8372E5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KS2 Field events are to be held </w:t>
            </w:r>
            <w:r w:rsidR="006E5DBE" w:rsidRPr="008372E5">
              <w:rPr>
                <w:rFonts w:ascii="Arial" w:hAnsi="Arial" w:cs="Arial"/>
                <w:i/>
                <w:iCs/>
                <w:sz w:val="24"/>
                <w:szCs w:val="24"/>
              </w:rPr>
              <w:t>on Monday 29</w:t>
            </w:r>
            <w:r w:rsidR="006E5DBE" w:rsidRPr="008372E5">
              <w:rPr>
                <w:rFonts w:ascii="Arial" w:hAnsi="Arial" w:cs="Arial"/>
                <w:i/>
                <w:iCs/>
                <w:sz w:val="24"/>
                <w:szCs w:val="24"/>
                <w:vertAlign w:val="superscript"/>
              </w:rPr>
              <w:t>th</w:t>
            </w:r>
            <w:r w:rsidR="006E5DBE" w:rsidRPr="008372E5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June – parents cannot be invited to this event</w:t>
            </w:r>
          </w:p>
        </w:tc>
      </w:tr>
    </w:tbl>
    <w:p w14:paraId="5E2216C5" w14:textId="77777777" w:rsidR="00A80405" w:rsidRPr="008372E5" w:rsidRDefault="00A80405" w:rsidP="00CD4BF2">
      <w:pPr>
        <w:jc w:val="center"/>
        <w:rPr>
          <w:rFonts w:ascii="Arial" w:hAnsi="Arial" w:cs="Arial"/>
          <w:sz w:val="24"/>
          <w:szCs w:val="24"/>
        </w:rPr>
      </w:pPr>
    </w:p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5506"/>
        <w:gridCol w:w="5552"/>
      </w:tblGrid>
      <w:tr w:rsidR="00260A76" w14:paraId="53E9ABC2" w14:textId="77777777" w:rsidTr="00295596">
        <w:tc>
          <w:tcPr>
            <w:tcW w:w="5506" w:type="dxa"/>
          </w:tcPr>
          <w:p w14:paraId="1FCAF56B" w14:textId="14EB5E99" w:rsidR="00260A76" w:rsidRPr="008D7F78" w:rsidRDefault="000F14E7" w:rsidP="23A9B7B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D7F78">
              <w:rPr>
                <w:rFonts w:ascii="Arial" w:hAnsi="Arial" w:cs="Arial"/>
                <w:b/>
                <w:bCs/>
                <w:sz w:val="24"/>
                <w:szCs w:val="24"/>
              </w:rPr>
              <w:t>Nursery Open Even</w:t>
            </w:r>
            <w:r w:rsidR="00444061">
              <w:rPr>
                <w:rFonts w:ascii="Arial" w:hAnsi="Arial" w:cs="Arial"/>
                <w:b/>
                <w:bCs/>
                <w:sz w:val="24"/>
                <w:szCs w:val="24"/>
              </w:rPr>
              <w:t>ing</w:t>
            </w:r>
            <w:r w:rsidRPr="008D7F7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5552" w:type="dxa"/>
          </w:tcPr>
          <w:p w14:paraId="4E0D3A5A" w14:textId="5AB18F06" w:rsidR="00260A76" w:rsidRDefault="00EC4D6F" w:rsidP="23A9B7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Thursday 11</w:t>
            </w:r>
            <w:r w:rsidRPr="00EC4D6F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  <w:szCs w:val="24"/>
              </w:rPr>
              <w:t xml:space="preserve"> June</w:t>
            </w:r>
          </w:p>
          <w:p w14:paraId="4835D2ED" w14:textId="633B27B7" w:rsidR="000F14E7" w:rsidRDefault="000F14E7" w:rsidP="23A9B7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Further information about timings will be sent </w:t>
            </w:r>
            <w:r w:rsidR="00EC4D6F">
              <w:rPr>
                <w:rFonts w:ascii="Arial" w:hAnsi="Arial" w:cs="Arial"/>
                <w:sz w:val="24"/>
                <w:szCs w:val="24"/>
              </w:rPr>
              <w:t>out</w:t>
            </w:r>
          </w:p>
        </w:tc>
      </w:tr>
      <w:tr w:rsidR="00260A76" w14:paraId="4A263086" w14:textId="77777777" w:rsidTr="00295596">
        <w:tc>
          <w:tcPr>
            <w:tcW w:w="5506" w:type="dxa"/>
          </w:tcPr>
          <w:p w14:paraId="5CDC9343" w14:textId="333AF074" w:rsidR="00260A76" w:rsidRPr="008D7F78" w:rsidRDefault="00EC4D6F" w:rsidP="23A9B7B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D7F78">
              <w:rPr>
                <w:rFonts w:ascii="Arial" w:hAnsi="Arial" w:cs="Arial"/>
                <w:b/>
                <w:bCs/>
                <w:sz w:val="24"/>
                <w:szCs w:val="24"/>
              </w:rPr>
              <w:t>Reception Open Evening</w:t>
            </w:r>
          </w:p>
        </w:tc>
        <w:tc>
          <w:tcPr>
            <w:tcW w:w="5552" w:type="dxa"/>
          </w:tcPr>
          <w:p w14:paraId="145D54D1" w14:textId="77777777" w:rsidR="00EC4D6F" w:rsidRPr="00EC4D6F" w:rsidRDefault="00EC4D6F" w:rsidP="00EC4D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D6F">
              <w:rPr>
                <w:rFonts w:ascii="Arial" w:hAnsi="Arial" w:cs="Arial"/>
                <w:sz w:val="24"/>
                <w:szCs w:val="24"/>
              </w:rPr>
              <w:t xml:space="preserve">Wednesday 10th June </w:t>
            </w:r>
          </w:p>
          <w:p w14:paraId="150A6089" w14:textId="5B8BA08E" w:rsidR="00260A76" w:rsidRDefault="00EC4D6F" w:rsidP="00EC4D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D6F">
              <w:rPr>
                <w:rFonts w:ascii="Arial" w:hAnsi="Arial" w:cs="Arial"/>
                <w:sz w:val="24"/>
                <w:szCs w:val="24"/>
              </w:rPr>
              <w:t>Further information about timings will be sent out</w:t>
            </w:r>
          </w:p>
        </w:tc>
      </w:tr>
      <w:tr w:rsidR="00295596" w14:paraId="6B0C826F" w14:textId="77777777" w:rsidTr="00295596">
        <w:tc>
          <w:tcPr>
            <w:tcW w:w="5506" w:type="dxa"/>
          </w:tcPr>
          <w:p w14:paraId="383DDAA9" w14:textId="77777777" w:rsidR="00295596" w:rsidRPr="008D7F78" w:rsidRDefault="00295596" w:rsidP="23A9B7B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D7F78">
              <w:rPr>
                <w:rFonts w:ascii="Arial" w:hAnsi="Arial" w:cs="Arial"/>
                <w:b/>
                <w:bCs/>
                <w:sz w:val="24"/>
                <w:szCs w:val="24"/>
              </w:rPr>
              <w:t>Meet the Teacher</w:t>
            </w:r>
          </w:p>
          <w:p w14:paraId="08910A0F" w14:textId="446A58A4" w:rsidR="00295596" w:rsidRPr="008D7F78" w:rsidRDefault="00295596" w:rsidP="23A9B7B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D7F7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For </w:t>
            </w:r>
            <w:r w:rsidR="00260A76" w:rsidRPr="008D7F78">
              <w:rPr>
                <w:rFonts w:ascii="Arial" w:hAnsi="Arial" w:cs="Arial"/>
                <w:b/>
                <w:bCs/>
                <w:sz w:val="24"/>
                <w:szCs w:val="24"/>
              </w:rPr>
              <w:t>KS1 and KS2 pupils for September 2026</w:t>
            </w:r>
          </w:p>
        </w:tc>
        <w:tc>
          <w:tcPr>
            <w:tcW w:w="5552" w:type="dxa"/>
          </w:tcPr>
          <w:p w14:paraId="3F3B8FE8" w14:textId="421E4733" w:rsidR="00295596" w:rsidRDefault="00295596" w:rsidP="23A9B7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Monday 6</w:t>
            </w:r>
            <w:r w:rsidRPr="00295596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  <w:szCs w:val="24"/>
              </w:rPr>
              <w:t xml:space="preserve"> July 3.30pm – 4.00pm </w:t>
            </w:r>
          </w:p>
        </w:tc>
      </w:tr>
    </w:tbl>
    <w:p w14:paraId="2751F0B0" w14:textId="2F7AFE64" w:rsidR="23A9B7B7" w:rsidRPr="008372E5" w:rsidRDefault="23A9B7B7" w:rsidP="23A9B7B7">
      <w:pPr>
        <w:jc w:val="center"/>
        <w:rPr>
          <w:rFonts w:ascii="Arial" w:hAnsi="Arial" w:cs="Arial"/>
          <w:sz w:val="24"/>
          <w:szCs w:val="24"/>
        </w:rPr>
      </w:pPr>
    </w:p>
    <w:sectPr w:rsidR="23A9B7B7" w:rsidRPr="008372E5" w:rsidSect="00724591">
      <w:pgSz w:w="11906" w:h="16838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4B4B"/>
    <w:rsid w:val="00007E30"/>
    <w:rsid w:val="000128A6"/>
    <w:rsid w:val="00015527"/>
    <w:rsid w:val="00015AF6"/>
    <w:rsid w:val="000224A5"/>
    <w:rsid w:val="00031279"/>
    <w:rsid w:val="0004581C"/>
    <w:rsid w:val="000472B0"/>
    <w:rsid w:val="00050BAF"/>
    <w:rsid w:val="00065385"/>
    <w:rsid w:val="00086CD0"/>
    <w:rsid w:val="0009396B"/>
    <w:rsid w:val="000A28B0"/>
    <w:rsid w:val="000A65D8"/>
    <w:rsid w:val="000B322D"/>
    <w:rsid w:val="000C18BC"/>
    <w:rsid w:val="000C2610"/>
    <w:rsid w:val="000F0017"/>
    <w:rsid w:val="000F14E7"/>
    <w:rsid w:val="000F328B"/>
    <w:rsid w:val="000F4B4B"/>
    <w:rsid w:val="000F4F10"/>
    <w:rsid w:val="00120B92"/>
    <w:rsid w:val="001233DE"/>
    <w:rsid w:val="00123E61"/>
    <w:rsid w:val="00125474"/>
    <w:rsid w:val="00136BF6"/>
    <w:rsid w:val="00161E6A"/>
    <w:rsid w:val="00165590"/>
    <w:rsid w:val="00166D43"/>
    <w:rsid w:val="00167DEF"/>
    <w:rsid w:val="00174D2B"/>
    <w:rsid w:val="00180D98"/>
    <w:rsid w:val="001A3CEF"/>
    <w:rsid w:val="001A4DC4"/>
    <w:rsid w:val="001C07FA"/>
    <w:rsid w:val="001C7D3A"/>
    <w:rsid w:val="001E09B8"/>
    <w:rsid w:val="001E129A"/>
    <w:rsid w:val="001E3225"/>
    <w:rsid w:val="001F5D20"/>
    <w:rsid w:val="00203C4E"/>
    <w:rsid w:val="0020688E"/>
    <w:rsid w:val="00206B55"/>
    <w:rsid w:val="00210371"/>
    <w:rsid w:val="00214832"/>
    <w:rsid w:val="00222BFD"/>
    <w:rsid w:val="00244CFE"/>
    <w:rsid w:val="00247EDD"/>
    <w:rsid w:val="00253B3E"/>
    <w:rsid w:val="00260A76"/>
    <w:rsid w:val="00264340"/>
    <w:rsid w:val="002843BB"/>
    <w:rsid w:val="00295596"/>
    <w:rsid w:val="002964AE"/>
    <w:rsid w:val="002A2186"/>
    <w:rsid w:val="002A31D1"/>
    <w:rsid w:val="002A6806"/>
    <w:rsid w:val="002B5DEC"/>
    <w:rsid w:val="002C2021"/>
    <w:rsid w:val="002C28DC"/>
    <w:rsid w:val="002C3A07"/>
    <w:rsid w:val="002D6637"/>
    <w:rsid w:val="002E10E0"/>
    <w:rsid w:val="00312937"/>
    <w:rsid w:val="0031505E"/>
    <w:rsid w:val="003248B9"/>
    <w:rsid w:val="0033799F"/>
    <w:rsid w:val="0035325A"/>
    <w:rsid w:val="003618A1"/>
    <w:rsid w:val="00381911"/>
    <w:rsid w:val="003844B8"/>
    <w:rsid w:val="00390AA5"/>
    <w:rsid w:val="00390E6B"/>
    <w:rsid w:val="00391B48"/>
    <w:rsid w:val="003A465F"/>
    <w:rsid w:val="003C095D"/>
    <w:rsid w:val="003C09CE"/>
    <w:rsid w:val="003C5A37"/>
    <w:rsid w:val="003C626E"/>
    <w:rsid w:val="003D4490"/>
    <w:rsid w:val="003D5019"/>
    <w:rsid w:val="003E7DEA"/>
    <w:rsid w:val="0040438C"/>
    <w:rsid w:val="00406985"/>
    <w:rsid w:val="00413AC4"/>
    <w:rsid w:val="00426CB6"/>
    <w:rsid w:val="00440FAA"/>
    <w:rsid w:val="004434EA"/>
    <w:rsid w:val="00444061"/>
    <w:rsid w:val="00451C86"/>
    <w:rsid w:val="00475B38"/>
    <w:rsid w:val="00480D15"/>
    <w:rsid w:val="004A1780"/>
    <w:rsid w:val="004B2A70"/>
    <w:rsid w:val="004D13FE"/>
    <w:rsid w:val="004E2364"/>
    <w:rsid w:val="004E24B6"/>
    <w:rsid w:val="004E7172"/>
    <w:rsid w:val="004E722E"/>
    <w:rsid w:val="004F136A"/>
    <w:rsid w:val="004F4153"/>
    <w:rsid w:val="00533858"/>
    <w:rsid w:val="005467C4"/>
    <w:rsid w:val="00557F2B"/>
    <w:rsid w:val="00566B4D"/>
    <w:rsid w:val="00580102"/>
    <w:rsid w:val="00582ADF"/>
    <w:rsid w:val="005869B4"/>
    <w:rsid w:val="00592552"/>
    <w:rsid w:val="005A42EA"/>
    <w:rsid w:val="005B05E0"/>
    <w:rsid w:val="005B11C8"/>
    <w:rsid w:val="005C4293"/>
    <w:rsid w:val="005E1523"/>
    <w:rsid w:val="005E3FF7"/>
    <w:rsid w:val="005E5DC9"/>
    <w:rsid w:val="005F7BD3"/>
    <w:rsid w:val="00600E47"/>
    <w:rsid w:val="00601A71"/>
    <w:rsid w:val="006029CB"/>
    <w:rsid w:val="00612041"/>
    <w:rsid w:val="006235C1"/>
    <w:rsid w:val="00626C81"/>
    <w:rsid w:val="006339C9"/>
    <w:rsid w:val="00640145"/>
    <w:rsid w:val="00640387"/>
    <w:rsid w:val="00641CA4"/>
    <w:rsid w:val="006541FA"/>
    <w:rsid w:val="0065635C"/>
    <w:rsid w:val="006641B5"/>
    <w:rsid w:val="0066428F"/>
    <w:rsid w:val="0066585E"/>
    <w:rsid w:val="0067034F"/>
    <w:rsid w:val="006A1A26"/>
    <w:rsid w:val="006A3996"/>
    <w:rsid w:val="006B5DE9"/>
    <w:rsid w:val="006D5D1F"/>
    <w:rsid w:val="006D62AE"/>
    <w:rsid w:val="006E5DBE"/>
    <w:rsid w:val="006F0234"/>
    <w:rsid w:val="006F7336"/>
    <w:rsid w:val="006F751F"/>
    <w:rsid w:val="00716A32"/>
    <w:rsid w:val="00724591"/>
    <w:rsid w:val="00725AC2"/>
    <w:rsid w:val="00732011"/>
    <w:rsid w:val="00747DCF"/>
    <w:rsid w:val="00757BD3"/>
    <w:rsid w:val="00762559"/>
    <w:rsid w:val="00765DD4"/>
    <w:rsid w:val="0076614A"/>
    <w:rsid w:val="007923F3"/>
    <w:rsid w:val="007A7F60"/>
    <w:rsid w:val="007C0C3C"/>
    <w:rsid w:val="007C4B4D"/>
    <w:rsid w:val="007D79A0"/>
    <w:rsid w:val="007F6F15"/>
    <w:rsid w:val="0081565C"/>
    <w:rsid w:val="008158D1"/>
    <w:rsid w:val="00816A34"/>
    <w:rsid w:val="00825673"/>
    <w:rsid w:val="00825FAE"/>
    <w:rsid w:val="00825FC2"/>
    <w:rsid w:val="00826C51"/>
    <w:rsid w:val="00832524"/>
    <w:rsid w:val="008372E5"/>
    <w:rsid w:val="008732DF"/>
    <w:rsid w:val="008829F8"/>
    <w:rsid w:val="008842F1"/>
    <w:rsid w:val="008A4DDD"/>
    <w:rsid w:val="008A4E58"/>
    <w:rsid w:val="008B6964"/>
    <w:rsid w:val="008C144D"/>
    <w:rsid w:val="008C1B6D"/>
    <w:rsid w:val="008D7F78"/>
    <w:rsid w:val="008F1D60"/>
    <w:rsid w:val="008F746D"/>
    <w:rsid w:val="009072CE"/>
    <w:rsid w:val="009141D3"/>
    <w:rsid w:val="00957733"/>
    <w:rsid w:val="00962448"/>
    <w:rsid w:val="0096628B"/>
    <w:rsid w:val="00967A55"/>
    <w:rsid w:val="00980D94"/>
    <w:rsid w:val="00981914"/>
    <w:rsid w:val="00981F6A"/>
    <w:rsid w:val="0098278E"/>
    <w:rsid w:val="00984AB7"/>
    <w:rsid w:val="00991FD4"/>
    <w:rsid w:val="009B0D9D"/>
    <w:rsid w:val="009B3260"/>
    <w:rsid w:val="009B351C"/>
    <w:rsid w:val="009B62EB"/>
    <w:rsid w:val="009C11C5"/>
    <w:rsid w:val="009D24B3"/>
    <w:rsid w:val="009E0EE2"/>
    <w:rsid w:val="009E206A"/>
    <w:rsid w:val="009E5267"/>
    <w:rsid w:val="009F2DEF"/>
    <w:rsid w:val="009F6C35"/>
    <w:rsid w:val="00A07877"/>
    <w:rsid w:val="00A16039"/>
    <w:rsid w:val="00A23ABB"/>
    <w:rsid w:val="00A32498"/>
    <w:rsid w:val="00A36B9E"/>
    <w:rsid w:val="00A47A6C"/>
    <w:rsid w:val="00A65098"/>
    <w:rsid w:val="00A70C92"/>
    <w:rsid w:val="00A71198"/>
    <w:rsid w:val="00A80405"/>
    <w:rsid w:val="00A940D8"/>
    <w:rsid w:val="00A9683C"/>
    <w:rsid w:val="00AA4834"/>
    <w:rsid w:val="00AB58A0"/>
    <w:rsid w:val="00AB5D3A"/>
    <w:rsid w:val="00AD62DC"/>
    <w:rsid w:val="00AF08B7"/>
    <w:rsid w:val="00B028E5"/>
    <w:rsid w:val="00B15CB3"/>
    <w:rsid w:val="00B16EAC"/>
    <w:rsid w:val="00B2016F"/>
    <w:rsid w:val="00B317BF"/>
    <w:rsid w:val="00B61D4C"/>
    <w:rsid w:val="00B62FE2"/>
    <w:rsid w:val="00B928E9"/>
    <w:rsid w:val="00BD7EE4"/>
    <w:rsid w:val="00BE3630"/>
    <w:rsid w:val="00BF4B41"/>
    <w:rsid w:val="00C166B2"/>
    <w:rsid w:val="00C2795D"/>
    <w:rsid w:val="00C45543"/>
    <w:rsid w:val="00C5287D"/>
    <w:rsid w:val="00C62102"/>
    <w:rsid w:val="00C726DF"/>
    <w:rsid w:val="00C760C1"/>
    <w:rsid w:val="00C96CEB"/>
    <w:rsid w:val="00CA6DB6"/>
    <w:rsid w:val="00CB605E"/>
    <w:rsid w:val="00CB6415"/>
    <w:rsid w:val="00CB6BDD"/>
    <w:rsid w:val="00CD100A"/>
    <w:rsid w:val="00CD3302"/>
    <w:rsid w:val="00CD4BF2"/>
    <w:rsid w:val="00D0234A"/>
    <w:rsid w:val="00D22B5C"/>
    <w:rsid w:val="00D22D97"/>
    <w:rsid w:val="00D277A3"/>
    <w:rsid w:val="00D37AB7"/>
    <w:rsid w:val="00D4111D"/>
    <w:rsid w:val="00D42BB0"/>
    <w:rsid w:val="00D506B8"/>
    <w:rsid w:val="00D6673C"/>
    <w:rsid w:val="00D701AB"/>
    <w:rsid w:val="00D72184"/>
    <w:rsid w:val="00D75A9E"/>
    <w:rsid w:val="00D839A6"/>
    <w:rsid w:val="00D86F2C"/>
    <w:rsid w:val="00DA2016"/>
    <w:rsid w:val="00DB207D"/>
    <w:rsid w:val="00DD2707"/>
    <w:rsid w:val="00DE01B4"/>
    <w:rsid w:val="00DE2B27"/>
    <w:rsid w:val="00E025E5"/>
    <w:rsid w:val="00E20DDD"/>
    <w:rsid w:val="00E33D5F"/>
    <w:rsid w:val="00E44362"/>
    <w:rsid w:val="00E45514"/>
    <w:rsid w:val="00E556D8"/>
    <w:rsid w:val="00E618FA"/>
    <w:rsid w:val="00E66CB7"/>
    <w:rsid w:val="00E71CD9"/>
    <w:rsid w:val="00E736F7"/>
    <w:rsid w:val="00E80EB3"/>
    <w:rsid w:val="00E84B0B"/>
    <w:rsid w:val="00E9708F"/>
    <w:rsid w:val="00EA567C"/>
    <w:rsid w:val="00EB15A9"/>
    <w:rsid w:val="00EC0CE4"/>
    <w:rsid w:val="00EC4D6F"/>
    <w:rsid w:val="00EE35A3"/>
    <w:rsid w:val="00EE36DE"/>
    <w:rsid w:val="00F07F91"/>
    <w:rsid w:val="00F2149E"/>
    <w:rsid w:val="00F21B7F"/>
    <w:rsid w:val="00F40707"/>
    <w:rsid w:val="00F45CEC"/>
    <w:rsid w:val="00F47F68"/>
    <w:rsid w:val="00F5456F"/>
    <w:rsid w:val="00F60D2E"/>
    <w:rsid w:val="00F61E4B"/>
    <w:rsid w:val="00F971BB"/>
    <w:rsid w:val="00FA0FFA"/>
    <w:rsid w:val="00FA332B"/>
    <w:rsid w:val="00FB17CC"/>
    <w:rsid w:val="00FB38DB"/>
    <w:rsid w:val="00FB7131"/>
    <w:rsid w:val="00FD5C8F"/>
    <w:rsid w:val="00FE1972"/>
    <w:rsid w:val="00FE5F28"/>
    <w:rsid w:val="01C6A79D"/>
    <w:rsid w:val="01F866B7"/>
    <w:rsid w:val="028F8FE0"/>
    <w:rsid w:val="035B6262"/>
    <w:rsid w:val="03FD2704"/>
    <w:rsid w:val="04251CE6"/>
    <w:rsid w:val="042DB9F8"/>
    <w:rsid w:val="05CDDAF7"/>
    <w:rsid w:val="0812DAFE"/>
    <w:rsid w:val="08171F1E"/>
    <w:rsid w:val="0869644A"/>
    <w:rsid w:val="08B0CD2C"/>
    <w:rsid w:val="08E70060"/>
    <w:rsid w:val="095FB6C8"/>
    <w:rsid w:val="09A15C32"/>
    <w:rsid w:val="09B51B76"/>
    <w:rsid w:val="0A1BC2B4"/>
    <w:rsid w:val="0A94DE66"/>
    <w:rsid w:val="0AF4D65A"/>
    <w:rsid w:val="0B038E56"/>
    <w:rsid w:val="0BB5F731"/>
    <w:rsid w:val="0DDC816C"/>
    <w:rsid w:val="0E1A042A"/>
    <w:rsid w:val="0ED1766A"/>
    <w:rsid w:val="0EE742BD"/>
    <w:rsid w:val="0F12E541"/>
    <w:rsid w:val="0FC418EA"/>
    <w:rsid w:val="100B61A5"/>
    <w:rsid w:val="108DBFDC"/>
    <w:rsid w:val="10D33082"/>
    <w:rsid w:val="11AC5A61"/>
    <w:rsid w:val="11EB1748"/>
    <w:rsid w:val="1246EA1F"/>
    <w:rsid w:val="12EF1524"/>
    <w:rsid w:val="13373542"/>
    <w:rsid w:val="13824C6D"/>
    <w:rsid w:val="138BF9E3"/>
    <w:rsid w:val="14113529"/>
    <w:rsid w:val="149E24A1"/>
    <w:rsid w:val="14A27847"/>
    <w:rsid w:val="14CCBB81"/>
    <w:rsid w:val="14D75779"/>
    <w:rsid w:val="152B8B68"/>
    <w:rsid w:val="1666F25E"/>
    <w:rsid w:val="170F7087"/>
    <w:rsid w:val="171E5BDD"/>
    <w:rsid w:val="175211C9"/>
    <w:rsid w:val="1795C2BC"/>
    <w:rsid w:val="17A3326C"/>
    <w:rsid w:val="19D3E1C5"/>
    <w:rsid w:val="1A26AF9E"/>
    <w:rsid w:val="1A2E4292"/>
    <w:rsid w:val="1CD6D703"/>
    <w:rsid w:val="1D88D2C2"/>
    <w:rsid w:val="1E1A2648"/>
    <w:rsid w:val="1EA4DDD2"/>
    <w:rsid w:val="1F1FC2D4"/>
    <w:rsid w:val="1F9B78DB"/>
    <w:rsid w:val="1F9C252C"/>
    <w:rsid w:val="2066EC34"/>
    <w:rsid w:val="20E1FBA8"/>
    <w:rsid w:val="21814E96"/>
    <w:rsid w:val="22C41B77"/>
    <w:rsid w:val="23A9B7B7"/>
    <w:rsid w:val="23C30AB7"/>
    <w:rsid w:val="23D8797D"/>
    <w:rsid w:val="24629979"/>
    <w:rsid w:val="258390C3"/>
    <w:rsid w:val="25DE61F3"/>
    <w:rsid w:val="2619A72A"/>
    <w:rsid w:val="277FC061"/>
    <w:rsid w:val="2798BA49"/>
    <w:rsid w:val="2834CB70"/>
    <w:rsid w:val="2A1BA6BF"/>
    <w:rsid w:val="2B56C7F1"/>
    <w:rsid w:val="2C582174"/>
    <w:rsid w:val="2D95B7AA"/>
    <w:rsid w:val="2DDD99F4"/>
    <w:rsid w:val="2E2675DD"/>
    <w:rsid w:val="2EB48FD7"/>
    <w:rsid w:val="2EDFD013"/>
    <w:rsid w:val="2F1C447A"/>
    <w:rsid w:val="2F62C2AB"/>
    <w:rsid w:val="31790B7D"/>
    <w:rsid w:val="318F9960"/>
    <w:rsid w:val="325E8AE3"/>
    <w:rsid w:val="32EFA674"/>
    <w:rsid w:val="332F3E0A"/>
    <w:rsid w:val="33D3C01E"/>
    <w:rsid w:val="34C945F6"/>
    <w:rsid w:val="35251038"/>
    <w:rsid w:val="3529FF2D"/>
    <w:rsid w:val="35A612D2"/>
    <w:rsid w:val="35B85341"/>
    <w:rsid w:val="36DADAB8"/>
    <w:rsid w:val="39BCD0AD"/>
    <w:rsid w:val="3A0ADE59"/>
    <w:rsid w:val="3A81AF35"/>
    <w:rsid w:val="3A952EDA"/>
    <w:rsid w:val="3B5667D5"/>
    <w:rsid w:val="3B675D74"/>
    <w:rsid w:val="3CEC76AB"/>
    <w:rsid w:val="3D5A7CD6"/>
    <w:rsid w:val="3D5AF421"/>
    <w:rsid w:val="3D7FD775"/>
    <w:rsid w:val="3E8AFA30"/>
    <w:rsid w:val="3EBED17B"/>
    <w:rsid w:val="3F249FBB"/>
    <w:rsid w:val="3F6D5AED"/>
    <w:rsid w:val="404645C2"/>
    <w:rsid w:val="40691C23"/>
    <w:rsid w:val="407400F0"/>
    <w:rsid w:val="41FF0206"/>
    <w:rsid w:val="424E5822"/>
    <w:rsid w:val="43436F6B"/>
    <w:rsid w:val="4555491B"/>
    <w:rsid w:val="45F22337"/>
    <w:rsid w:val="45FC151F"/>
    <w:rsid w:val="46C910D3"/>
    <w:rsid w:val="47C06D13"/>
    <w:rsid w:val="47FB2B83"/>
    <w:rsid w:val="487B2826"/>
    <w:rsid w:val="489394FC"/>
    <w:rsid w:val="48BF7EFC"/>
    <w:rsid w:val="4A02FAC5"/>
    <w:rsid w:val="4AE67FC4"/>
    <w:rsid w:val="4AE9967A"/>
    <w:rsid w:val="4B73A19F"/>
    <w:rsid w:val="4C1646A2"/>
    <w:rsid w:val="4C6A1EA0"/>
    <w:rsid w:val="4D49E8D8"/>
    <w:rsid w:val="4EEDA2B0"/>
    <w:rsid w:val="4F1B9982"/>
    <w:rsid w:val="4F726B8E"/>
    <w:rsid w:val="4F9E7951"/>
    <w:rsid w:val="4FE6953F"/>
    <w:rsid w:val="51074F06"/>
    <w:rsid w:val="511738C3"/>
    <w:rsid w:val="52125985"/>
    <w:rsid w:val="521BA55B"/>
    <w:rsid w:val="523737F9"/>
    <w:rsid w:val="52AC047F"/>
    <w:rsid w:val="52EB6566"/>
    <w:rsid w:val="5363FE50"/>
    <w:rsid w:val="53B9D4F8"/>
    <w:rsid w:val="5570DEE0"/>
    <w:rsid w:val="559C02D9"/>
    <w:rsid w:val="55D42F29"/>
    <w:rsid w:val="5612BD54"/>
    <w:rsid w:val="56159284"/>
    <w:rsid w:val="5688B763"/>
    <w:rsid w:val="57453642"/>
    <w:rsid w:val="57CF2DFF"/>
    <w:rsid w:val="581FD7C0"/>
    <w:rsid w:val="598E7396"/>
    <w:rsid w:val="59A48E38"/>
    <w:rsid w:val="5A95DE9D"/>
    <w:rsid w:val="5AD9A8F3"/>
    <w:rsid w:val="5B05D02F"/>
    <w:rsid w:val="5B0B88B1"/>
    <w:rsid w:val="5B813AA0"/>
    <w:rsid w:val="5C1288AF"/>
    <w:rsid w:val="5C83F5CD"/>
    <w:rsid w:val="5D39F523"/>
    <w:rsid w:val="5EE7034B"/>
    <w:rsid w:val="5F37E1EC"/>
    <w:rsid w:val="60571D6A"/>
    <w:rsid w:val="6065A8CF"/>
    <w:rsid w:val="6246B3F0"/>
    <w:rsid w:val="62BB9ADC"/>
    <w:rsid w:val="63BD5055"/>
    <w:rsid w:val="63C06A90"/>
    <w:rsid w:val="648934B2"/>
    <w:rsid w:val="663B4831"/>
    <w:rsid w:val="664AA2C7"/>
    <w:rsid w:val="666B174E"/>
    <w:rsid w:val="66CE8F58"/>
    <w:rsid w:val="672345DF"/>
    <w:rsid w:val="67772EC0"/>
    <w:rsid w:val="6845E739"/>
    <w:rsid w:val="684D1B8C"/>
    <w:rsid w:val="68670FD3"/>
    <w:rsid w:val="68AA907D"/>
    <w:rsid w:val="68CBEB28"/>
    <w:rsid w:val="69327C32"/>
    <w:rsid w:val="69DB5276"/>
    <w:rsid w:val="6BAB0123"/>
    <w:rsid w:val="6C565F03"/>
    <w:rsid w:val="6D01C499"/>
    <w:rsid w:val="6D9579A3"/>
    <w:rsid w:val="6DAE084C"/>
    <w:rsid w:val="6EA24B6B"/>
    <w:rsid w:val="70A000A0"/>
    <w:rsid w:val="71702828"/>
    <w:rsid w:val="71FE7D01"/>
    <w:rsid w:val="721360C4"/>
    <w:rsid w:val="7253F80F"/>
    <w:rsid w:val="73B3DB0B"/>
    <w:rsid w:val="7404C737"/>
    <w:rsid w:val="74CE54C7"/>
    <w:rsid w:val="76034686"/>
    <w:rsid w:val="76636DEF"/>
    <w:rsid w:val="767568A4"/>
    <w:rsid w:val="772BC3AA"/>
    <w:rsid w:val="77D90871"/>
    <w:rsid w:val="77E1BECD"/>
    <w:rsid w:val="7B40A48E"/>
    <w:rsid w:val="7BA4082A"/>
    <w:rsid w:val="7CD5CAA5"/>
    <w:rsid w:val="7D32CD3A"/>
    <w:rsid w:val="7EA347BF"/>
    <w:rsid w:val="7EE46C80"/>
    <w:rsid w:val="7F6F53F3"/>
    <w:rsid w:val="7FA70E59"/>
    <w:rsid w:val="7FAA498C"/>
    <w:rsid w:val="7FE08CCF"/>
    <w:rsid w:val="7FE84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A6F144"/>
  <w15:chartTrackingRefBased/>
  <w15:docId w15:val="{C393BB02-676E-4DD4-9B32-3E9D40C84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4B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44a4b83-6c3f-4469-86c4-16a7a2bbf7b4">
      <Terms xmlns="http://schemas.microsoft.com/office/infopath/2007/PartnerControls"/>
    </lcf76f155ced4ddcb4097134ff3c332f>
    <TaxCatchAll xmlns="fb198194-8b1b-40a0-8cd0-0187086a3b6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19D9348E43E340A220A97F9043CD98" ma:contentTypeVersion="19" ma:contentTypeDescription="Create a new document." ma:contentTypeScope="" ma:versionID="a83bccd299dd40e4ecf9ea4601f4b34b">
  <xsd:schema xmlns:xsd="http://www.w3.org/2001/XMLSchema" xmlns:xs="http://www.w3.org/2001/XMLSchema" xmlns:p="http://schemas.microsoft.com/office/2006/metadata/properties" xmlns:ns2="744a4b83-6c3f-4469-86c4-16a7a2bbf7b4" xmlns:ns3="fb198194-8b1b-40a0-8cd0-0187086a3b62" targetNamespace="http://schemas.microsoft.com/office/2006/metadata/properties" ma:root="true" ma:fieldsID="ff9e8f88b081839a9a7b5ae052789857" ns2:_="" ns3:_="">
    <xsd:import namespace="744a4b83-6c3f-4469-86c4-16a7a2bbf7b4"/>
    <xsd:import namespace="fb198194-8b1b-40a0-8cd0-0187086a3b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4a4b83-6c3f-4469-86c4-16a7a2bbf7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4df6976-5580-4068-9b33-39ee11e103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198194-8b1b-40a0-8cd0-0187086a3b6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de1d9fd-be47-46ee-b229-39fd8a4bec72}" ma:internalName="TaxCatchAll" ma:showField="CatchAllData" ma:web="fb198194-8b1b-40a0-8cd0-0187086a3b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880C5A-2025-4152-B2C0-A41CFE22601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5337846-0053-43A7-B777-1BB597EC9B6E}">
  <ds:schemaRefs>
    <ds:schemaRef ds:uri="http://schemas.microsoft.com/office/2006/metadata/properties"/>
    <ds:schemaRef ds:uri="http://schemas.microsoft.com/office/infopath/2007/PartnerControls"/>
    <ds:schemaRef ds:uri="744a4b83-6c3f-4469-86c4-16a7a2bbf7b4"/>
    <ds:schemaRef ds:uri="fb198194-8b1b-40a0-8cd0-0187086a3b62"/>
  </ds:schemaRefs>
</ds:datastoreItem>
</file>

<file path=customXml/itemProps3.xml><?xml version="1.0" encoding="utf-8"?>
<ds:datastoreItem xmlns:ds="http://schemas.openxmlformats.org/officeDocument/2006/customXml" ds:itemID="{6C2A4DF9-479A-4CC6-9D28-C351C51AB2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4a4b83-6c3f-4469-86c4-16a7a2bbf7b4"/>
    <ds:schemaRef ds:uri="fb198194-8b1b-40a0-8cd0-0187086a3b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1303</Characters>
  <Application>Microsoft Office Word</Application>
  <DocSecurity>0</DocSecurity>
  <Lines>100</Lines>
  <Paragraphs>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Burlish Park Primary School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Wright</dc:creator>
  <cp:keywords/>
  <dc:description/>
  <cp:lastModifiedBy>Cathy Wright</cp:lastModifiedBy>
  <cp:revision>103</cp:revision>
  <cp:lastPrinted>2024-01-09T14:52:00Z</cp:lastPrinted>
  <dcterms:created xsi:type="dcterms:W3CDTF">2024-07-03T15:25:00Z</dcterms:created>
  <dcterms:modified xsi:type="dcterms:W3CDTF">2026-04-14T12:55:00Z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0x010100E019D9348E43E340A220A97F9043CD98</vt:lpwstr>
  </property>
  <property fmtid="{D5CDD505-2E9C-101B-9397-08002B2CF9AE}" pid="3" name="MediaServiceImageTags">
    <vt:lpwstr/>
  </property>
  <property fmtid="{D5CDD505-2E9C-101B-9397-08002B2CF9AE}" pid="4" name="GrammarlyDocumentId">
    <vt:lpwstr>9427d8fd-5006-497f-8a7b-f1606109f66a</vt:lpwstr>
  </property>
</Properties>
</file>